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0BF31" w14:textId="3962FEF1" w:rsidR="00D803FB" w:rsidRDefault="00D803FB">
      <w:pPr>
        <w:rPr>
          <w:rFonts w:eastAsiaTheme="majorEastAsia" w:cstheme="majorBidi"/>
          <w:bCs/>
          <w:kern w:val="0"/>
          <w:szCs w:val="32"/>
          <w:lang w:eastAsia="nl-NL"/>
          <w14:ligatures w14:val="none"/>
        </w:rPr>
      </w:pPr>
    </w:p>
    <w:sdt>
      <w:sdtPr>
        <w:rPr>
          <w:b w:val="0"/>
          <w:color w:val="auto"/>
          <w:sz w:val="21"/>
          <w:szCs w:val="21"/>
        </w:rPr>
        <w:id w:val="-1868599107"/>
        <w:docPartObj>
          <w:docPartGallery w:val="Table of Contents"/>
          <w:docPartUnique/>
        </w:docPartObj>
      </w:sdtPr>
      <w:sdtEndPr>
        <w:rPr>
          <w:bCs/>
          <w:sz w:val="20"/>
          <w:szCs w:val="20"/>
        </w:rPr>
      </w:sdtEndPr>
      <w:sdtContent>
        <w:p w14:paraId="05837ADE" w14:textId="77777777" w:rsidR="00D803FB" w:rsidRPr="00624CCB" w:rsidRDefault="00D803FB" w:rsidP="00F7711A">
          <w:pPr>
            <w:pStyle w:val="Kopvaninhoudsopgave"/>
            <w:rPr>
              <w:szCs w:val="21"/>
            </w:rPr>
          </w:pPr>
          <w:r w:rsidRPr="00624CCB">
            <w:rPr>
              <w:szCs w:val="21"/>
            </w:rPr>
            <w:t>Inhoud</w:t>
          </w:r>
        </w:p>
        <w:p w14:paraId="0CF41A56" w14:textId="0EA8C4A1" w:rsidR="00530FCD" w:rsidRDefault="00530FCD">
          <w:pPr>
            <w:pStyle w:val="Inhopg1"/>
            <w:rPr>
              <w:rFonts w:eastAsiaTheme="minorEastAsia" w:cstheme="minorBidi"/>
              <w:kern w:val="2"/>
              <w:sz w:val="24"/>
              <w:szCs w:val="24"/>
              <w14:ligatures w14:val="standardContextual"/>
            </w:rPr>
          </w:pPr>
          <w:r>
            <w:rPr>
              <w:sz w:val="22"/>
            </w:rPr>
            <w:fldChar w:fldCharType="begin"/>
          </w:r>
          <w:r>
            <w:rPr>
              <w:sz w:val="22"/>
            </w:rPr>
            <w:instrText xml:space="preserve"> TOC \o "1-1" \h \z \u </w:instrText>
          </w:r>
          <w:r>
            <w:rPr>
              <w:sz w:val="22"/>
            </w:rPr>
            <w:fldChar w:fldCharType="separate"/>
          </w:r>
          <w:hyperlink w:anchor="_Toc223015426" w:history="1">
            <w:r w:rsidRPr="00244BE6">
              <w:rPr>
                <w:rStyle w:val="Hyperlink"/>
              </w:rPr>
              <w:t>1.</w:t>
            </w:r>
            <w:r>
              <w:rPr>
                <w:rFonts w:eastAsiaTheme="minorEastAsia" w:cstheme="minorBidi"/>
                <w:kern w:val="2"/>
                <w:sz w:val="24"/>
                <w:szCs w:val="24"/>
                <w14:ligatures w14:val="standardContextual"/>
              </w:rPr>
              <w:tab/>
            </w:r>
            <w:r w:rsidRPr="00244BE6">
              <w:rPr>
                <w:rStyle w:val="Hyperlink"/>
              </w:rPr>
              <w:t>College van bestuur NassauVincent</w:t>
            </w:r>
            <w:r>
              <w:rPr>
                <w:webHidden/>
              </w:rPr>
              <w:tab/>
            </w:r>
            <w:r>
              <w:rPr>
                <w:webHidden/>
              </w:rPr>
              <w:fldChar w:fldCharType="begin"/>
            </w:r>
            <w:r>
              <w:rPr>
                <w:webHidden/>
              </w:rPr>
              <w:instrText xml:space="preserve"> PAGEREF _Toc223015426 \h </w:instrText>
            </w:r>
            <w:r>
              <w:rPr>
                <w:webHidden/>
              </w:rPr>
            </w:r>
            <w:r>
              <w:rPr>
                <w:webHidden/>
              </w:rPr>
              <w:fldChar w:fldCharType="separate"/>
            </w:r>
            <w:r>
              <w:rPr>
                <w:webHidden/>
              </w:rPr>
              <w:t>3</w:t>
            </w:r>
            <w:r>
              <w:rPr>
                <w:webHidden/>
              </w:rPr>
              <w:fldChar w:fldCharType="end"/>
            </w:r>
          </w:hyperlink>
        </w:p>
        <w:p w14:paraId="0BA30CD8" w14:textId="45FAC1D3" w:rsidR="00530FCD" w:rsidRDefault="00530FCD">
          <w:pPr>
            <w:pStyle w:val="Inhopg1"/>
            <w:rPr>
              <w:rFonts w:eastAsiaTheme="minorEastAsia" w:cstheme="minorBidi"/>
              <w:kern w:val="2"/>
              <w:sz w:val="24"/>
              <w:szCs w:val="24"/>
              <w14:ligatures w14:val="standardContextual"/>
            </w:rPr>
          </w:pPr>
          <w:hyperlink w:anchor="_Toc223015427" w:history="1">
            <w:r w:rsidRPr="00244BE6">
              <w:rPr>
                <w:rStyle w:val="Hyperlink"/>
              </w:rPr>
              <w:t>2.</w:t>
            </w:r>
            <w:r>
              <w:rPr>
                <w:rFonts w:eastAsiaTheme="minorEastAsia" w:cstheme="minorBidi"/>
                <w:kern w:val="2"/>
                <w:sz w:val="24"/>
                <w:szCs w:val="24"/>
                <w14:ligatures w14:val="standardContextual"/>
              </w:rPr>
              <w:tab/>
            </w:r>
            <w:r w:rsidRPr="00244BE6">
              <w:rPr>
                <w:rStyle w:val="Hyperlink"/>
              </w:rPr>
              <w:t>College van bestuur NassauVincent</w:t>
            </w:r>
            <w:r>
              <w:rPr>
                <w:webHidden/>
              </w:rPr>
              <w:tab/>
            </w:r>
            <w:r>
              <w:rPr>
                <w:webHidden/>
              </w:rPr>
              <w:fldChar w:fldCharType="begin"/>
            </w:r>
            <w:r>
              <w:rPr>
                <w:webHidden/>
              </w:rPr>
              <w:instrText xml:space="preserve"> PAGEREF _Toc223015427 \h </w:instrText>
            </w:r>
            <w:r>
              <w:rPr>
                <w:webHidden/>
              </w:rPr>
            </w:r>
            <w:r>
              <w:rPr>
                <w:webHidden/>
              </w:rPr>
              <w:fldChar w:fldCharType="separate"/>
            </w:r>
            <w:r>
              <w:rPr>
                <w:webHidden/>
              </w:rPr>
              <w:t>3</w:t>
            </w:r>
            <w:r>
              <w:rPr>
                <w:webHidden/>
              </w:rPr>
              <w:fldChar w:fldCharType="end"/>
            </w:r>
          </w:hyperlink>
        </w:p>
        <w:p w14:paraId="09306568" w14:textId="2672C911" w:rsidR="00530FCD" w:rsidRDefault="00530FCD">
          <w:pPr>
            <w:pStyle w:val="Inhopg1"/>
            <w:rPr>
              <w:rFonts w:eastAsiaTheme="minorEastAsia" w:cstheme="minorBidi"/>
              <w:kern w:val="2"/>
              <w:sz w:val="24"/>
              <w:szCs w:val="24"/>
              <w14:ligatures w14:val="standardContextual"/>
            </w:rPr>
          </w:pPr>
          <w:hyperlink w:anchor="_Toc223015428" w:history="1">
            <w:r w:rsidRPr="00244BE6">
              <w:rPr>
                <w:rStyle w:val="Hyperlink"/>
              </w:rPr>
              <w:t>3.</w:t>
            </w:r>
            <w:r>
              <w:rPr>
                <w:rFonts w:eastAsiaTheme="minorEastAsia" w:cstheme="minorBidi"/>
                <w:kern w:val="2"/>
                <w:sz w:val="24"/>
                <w:szCs w:val="24"/>
                <w14:ligatures w14:val="standardContextual"/>
              </w:rPr>
              <w:tab/>
            </w:r>
            <w:r w:rsidRPr="00244BE6">
              <w:rPr>
                <w:rStyle w:val="Hyperlink"/>
              </w:rPr>
              <w:t>De aftrap van de voorlichtingsperiode: Scholenmarkt Assen</w:t>
            </w:r>
            <w:r>
              <w:rPr>
                <w:webHidden/>
              </w:rPr>
              <w:tab/>
            </w:r>
            <w:r>
              <w:rPr>
                <w:webHidden/>
              </w:rPr>
              <w:fldChar w:fldCharType="begin"/>
            </w:r>
            <w:r>
              <w:rPr>
                <w:webHidden/>
              </w:rPr>
              <w:instrText xml:space="preserve"> PAGEREF _Toc223015428 \h </w:instrText>
            </w:r>
            <w:r>
              <w:rPr>
                <w:webHidden/>
              </w:rPr>
            </w:r>
            <w:r>
              <w:rPr>
                <w:webHidden/>
              </w:rPr>
              <w:fldChar w:fldCharType="separate"/>
            </w:r>
            <w:r>
              <w:rPr>
                <w:webHidden/>
              </w:rPr>
              <w:t>4</w:t>
            </w:r>
            <w:r>
              <w:rPr>
                <w:webHidden/>
              </w:rPr>
              <w:fldChar w:fldCharType="end"/>
            </w:r>
          </w:hyperlink>
        </w:p>
        <w:p w14:paraId="20AEFD55" w14:textId="1BA228E8" w:rsidR="00530FCD" w:rsidRDefault="00530FCD">
          <w:pPr>
            <w:pStyle w:val="Inhopg1"/>
            <w:rPr>
              <w:rFonts w:eastAsiaTheme="minorEastAsia" w:cstheme="minorBidi"/>
              <w:kern w:val="2"/>
              <w:sz w:val="24"/>
              <w:szCs w:val="24"/>
              <w14:ligatures w14:val="standardContextual"/>
            </w:rPr>
          </w:pPr>
          <w:hyperlink w:anchor="_Toc223015429" w:history="1">
            <w:r w:rsidRPr="00244BE6">
              <w:rPr>
                <w:rStyle w:val="Hyperlink"/>
              </w:rPr>
              <w:t>4.</w:t>
            </w:r>
            <w:r>
              <w:rPr>
                <w:rFonts w:eastAsiaTheme="minorEastAsia" w:cstheme="minorBidi"/>
                <w:kern w:val="2"/>
                <w:sz w:val="24"/>
                <w:szCs w:val="24"/>
                <w14:ligatures w14:val="standardContextual"/>
              </w:rPr>
              <w:tab/>
            </w:r>
            <w:r w:rsidRPr="00244BE6">
              <w:rPr>
                <w:rStyle w:val="Hyperlink"/>
              </w:rPr>
              <w:t>Persoonsgegevens in het onderwijs: waarom ze ertoe doen</w:t>
            </w:r>
            <w:r>
              <w:rPr>
                <w:webHidden/>
              </w:rPr>
              <w:tab/>
            </w:r>
            <w:r>
              <w:rPr>
                <w:webHidden/>
              </w:rPr>
              <w:fldChar w:fldCharType="begin"/>
            </w:r>
            <w:r>
              <w:rPr>
                <w:webHidden/>
              </w:rPr>
              <w:instrText xml:space="preserve"> PAGEREF _Toc223015429 \h </w:instrText>
            </w:r>
            <w:r>
              <w:rPr>
                <w:webHidden/>
              </w:rPr>
            </w:r>
            <w:r>
              <w:rPr>
                <w:webHidden/>
              </w:rPr>
              <w:fldChar w:fldCharType="separate"/>
            </w:r>
            <w:r>
              <w:rPr>
                <w:webHidden/>
              </w:rPr>
              <w:t>4</w:t>
            </w:r>
            <w:r>
              <w:rPr>
                <w:webHidden/>
              </w:rPr>
              <w:fldChar w:fldCharType="end"/>
            </w:r>
          </w:hyperlink>
        </w:p>
        <w:p w14:paraId="74396258" w14:textId="4C1BE26B" w:rsidR="00530FCD" w:rsidRDefault="00530FCD">
          <w:pPr>
            <w:pStyle w:val="Inhopg1"/>
            <w:rPr>
              <w:rFonts w:eastAsiaTheme="minorEastAsia" w:cstheme="minorBidi"/>
              <w:kern w:val="2"/>
              <w:sz w:val="24"/>
              <w:szCs w:val="24"/>
              <w14:ligatures w14:val="standardContextual"/>
            </w:rPr>
          </w:pPr>
          <w:hyperlink w:anchor="_Toc223015430" w:history="1">
            <w:r w:rsidRPr="00244BE6">
              <w:rPr>
                <w:rStyle w:val="Hyperlink"/>
              </w:rPr>
              <w:t>5.</w:t>
            </w:r>
            <w:r>
              <w:rPr>
                <w:rFonts w:eastAsiaTheme="minorEastAsia" w:cstheme="minorBidi"/>
                <w:kern w:val="2"/>
                <w:sz w:val="24"/>
                <w:szCs w:val="24"/>
                <w14:ligatures w14:val="standardContextual"/>
              </w:rPr>
              <w:tab/>
            </w:r>
            <w:r w:rsidRPr="00244BE6">
              <w:rPr>
                <w:rStyle w:val="Hyperlink"/>
              </w:rPr>
              <w:t>Afdeling Financiën</w:t>
            </w:r>
            <w:r>
              <w:rPr>
                <w:webHidden/>
              </w:rPr>
              <w:tab/>
            </w:r>
            <w:r>
              <w:rPr>
                <w:webHidden/>
              </w:rPr>
              <w:fldChar w:fldCharType="begin"/>
            </w:r>
            <w:r>
              <w:rPr>
                <w:webHidden/>
              </w:rPr>
              <w:instrText xml:space="preserve"> PAGEREF _Toc223015430 \h </w:instrText>
            </w:r>
            <w:r>
              <w:rPr>
                <w:webHidden/>
              </w:rPr>
            </w:r>
            <w:r>
              <w:rPr>
                <w:webHidden/>
              </w:rPr>
              <w:fldChar w:fldCharType="separate"/>
            </w:r>
            <w:r>
              <w:rPr>
                <w:webHidden/>
              </w:rPr>
              <w:t>4</w:t>
            </w:r>
            <w:r>
              <w:rPr>
                <w:webHidden/>
              </w:rPr>
              <w:fldChar w:fldCharType="end"/>
            </w:r>
          </w:hyperlink>
        </w:p>
        <w:p w14:paraId="587EBA36" w14:textId="36B3C3FA" w:rsidR="00530FCD" w:rsidRDefault="00530FCD">
          <w:pPr>
            <w:pStyle w:val="Inhopg1"/>
            <w:rPr>
              <w:rFonts w:eastAsiaTheme="minorEastAsia" w:cstheme="minorBidi"/>
              <w:kern w:val="2"/>
              <w:sz w:val="24"/>
              <w:szCs w:val="24"/>
              <w14:ligatures w14:val="standardContextual"/>
            </w:rPr>
          </w:pPr>
          <w:hyperlink w:anchor="_Toc223015431" w:history="1">
            <w:r w:rsidRPr="00244BE6">
              <w:rPr>
                <w:rStyle w:val="Hyperlink"/>
              </w:rPr>
              <w:t>6.</w:t>
            </w:r>
            <w:r>
              <w:rPr>
                <w:rFonts w:eastAsiaTheme="minorEastAsia" w:cstheme="minorBidi"/>
                <w:kern w:val="2"/>
                <w:sz w:val="24"/>
                <w:szCs w:val="24"/>
                <w14:ligatures w14:val="standardContextual"/>
              </w:rPr>
              <w:tab/>
            </w:r>
            <w:r w:rsidRPr="00244BE6">
              <w:rPr>
                <w:rStyle w:val="Hyperlink"/>
              </w:rPr>
              <w:t>Afdeling P&amp;O</w:t>
            </w:r>
            <w:r>
              <w:rPr>
                <w:webHidden/>
              </w:rPr>
              <w:tab/>
            </w:r>
            <w:r>
              <w:rPr>
                <w:webHidden/>
              </w:rPr>
              <w:fldChar w:fldCharType="begin"/>
            </w:r>
            <w:r>
              <w:rPr>
                <w:webHidden/>
              </w:rPr>
              <w:instrText xml:space="preserve"> PAGEREF _Toc223015431 \h </w:instrText>
            </w:r>
            <w:r>
              <w:rPr>
                <w:webHidden/>
              </w:rPr>
            </w:r>
            <w:r>
              <w:rPr>
                <w:webHidden/>
              </w:rPr>
              <w:fldChar w:fldCharType="separate"/>
            </w:r>
            <w:r>
              <w:rPr>
                <w:webHidden/>
              </w:rPr>
              <w:t>4</w:t>
            </w:r>
            <w:r>
              <w:rPr>
                <w:webHidden/>
              </w:rPr>
              <w:fldChar w:fldCharType="end"/>
            </w:r>
          </w:hyperlink>
        </w:p>
        <w:p w14:paraId="10BA8735" w14:textId="18E46D0A" w:rsidR="00530FCD" w:rsidRDefault="00530FCD">
          <w:pPr>
            <w:pStyle w:val="Inhopg1"/>
            <w:rPr>
              <w:rFonts w:eastAsiaTheme="minorEastAsia" w:cstheme="minorBidi"/>
              <w:kern w:val="2"/>
              <w:sz w:val="24"/>
              <w:szCs w:val="24"/>
              <w14:ligatures w14:val="standardContextual"/>
            </w:rPr>
          </w:pPr>
          <w:hyperlink w:anchor="_Toc223015432" w:history="1">
            <w:r w:rsidRPr="00244BE6">
              <w:rPr>
                <w:rStyle w:val="Hyperlink"/>
              </w:rPr>
              <w:t>7.</w:t>
            </w:r>
            <w:r>
              <w:rPr>
                <w:rFonts w:eastAsiaTheme="minorEastAsia" w:cstheme="minorBidi"/>
                <w:kern w:val="2"/>
                <w:sz w:val="24"/>
                <w:szCs w:val="24"/>
                <w14:ligatures w14:val="standardContextual"/>
              </w:rPr>
              <w:tab/>
            </w:r>
            <w:r w:rsidRPr="00244BE6">
              <w:rPr>
                <w:rStyle w:val="Hyperlink"/>
              </w:rPr>
              <w:t>Vakantieregeling 2025-2026</w:t>
            </w:r>
            <w:r>
              <w:rPr>
                <w:webHidden/>
              </w:rPr>
              <w:tab/>
            </w:r>
            <w:r>
              <w:rPr>
                <w:webHidden/>
              </w:rPr>
              <w:fldChar w:fldCharType="begin"/>
            </w:r>
            <w:r>
              <w:rPr>
                <w:webHidden/>
              </w:rPr>
              <w:instrText xml:space="preserve"> PAGEREF _Toc223015432 \h </w:instrText>
            </w:r>
            <w:r>
              <w:rPr>
                <w:webHidden/>
              </w:rPr>
            </w:r>
            <w:r>
              <w:rPr>
                <w:webHidden/>
              </w:rPr>
              <w:fldChar w:fldCharType="separate"/>
            </w:r>
            <w:r>
              <w:rPr>
                <w:webHidden/>
              </w:rPr>
              <w:t>5</w:t>
            </w:r>
            <w:r>
              <w:rPr>
                <w:webHidden/>
              </w:rPr>
              <w:fldChar w:fldCharType="end"/>
            </w:r>
          </w:hyperlink>
        </w:p>
        <w:p w14:paraId="24F935D1" w14:textId="5EE1AAB5" w:rsidR="00D803FB" w:rsidRDefault="00530FCD" w:rsidP="00F7711A">
          <w:r>
            <w:rPr>
              <w:rFonts w:eastAsia="Times New Roman" w:cs="Times New Roman"/>
              <w:noProof/>
              <w:kern w:val="0"/>
              <w:sz w:val="22"/>
              <w:szCs w:val="22"/>
              <w:lang w:eastAsia="nl-NL"/>
              <w14:ligatures w14:val="none"/>
            </w:rPr>
            <w:fldChar w:fldCharType="end"/>
          </w:r>
        </w:p>
      </w:sdtContent>
    </w:sdt>
    <w:p w14:paraId="07924787" w14:textId="77777777" w:rsidR="00D803FB" w:rsidRDefault="00D803FB">
      <w:r>
        <w:br w:type="page"/>
      </w:r>
    </w:p>
    <w:p w14:paraId="11CECD27" w14:textId="77777777" w:rsidR="007200C2" w:rsidRPr="009947BF" w:rsidRDefault="007200C2" w:rsidP="00F6287F">
      <w:pPr>
        <w:pStyle w:val="Kop1"/>
      </w:pPr>
      <w:bookmarkStart w:id="0" w:name="_Toc207090693"/>
      <w:bookmarkStart w:id="1" w:name="_Toc223015426"/>
      <w:r w:rsidRPr="009947BF">
        <w:lastRenderedPageBreak/>
        <w:t xml:space="preserve">College van bestuur </w:t>
      </w:r>
      <w:proofErr w:type="spellStart"/>
      <w:r w:rsidRPr="009947BF">
        <w:t>NassauVincent</w:t>
      </w:r>
      <w:bookmarkEnd w:id="0"/>
      <w:bookmarkEnd w:id="1"/>
      <w:proofErr w:type="spellEnd"/>
    </w:p>
    <w:p w14:paraId="45A1131B" w14:textId="77777777" w:rsidR="007200C2" w:rsidRDefault="007200C2" w:rsidP="007200C2">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0B6ACC2A" w14:textId="77777777" w:rsidR="00F6287F" w:rsidRDefault="00F6287F" w:rsidP="007200C2"/>
    <w:p w14:paraId="77557BBA" w14:textId="77777777" w:rsidR="00F6287F" w:rsidRPr="00635B8E" w:rsidRDefault="00F6287F" w:rsidP="00F6287F">
      <w:pPr>
        <w:rPr>
          <w:rFonts w:cstheme="minorHAnsi"/>
        </w:rPr>
      </w:pPr>
      <w:r w:rsidRPr="00C471DF">
        <w:rPr>
          <w:rFonts w:cstheme="minorHAnsi"/>
        </w:rPr>
        <w:t>Veel leesplezier!</w:t>
      </w:r>
    </w:p>
    <w:p w14:paraId="2578978B" w14:textId="77777777" w:rsidR="00F6287F" w:rsidRDefault="00F6287F" w:rsidP="00F6287F">
      <w:proofErr w:type="spellStart"/>
      <w:r w:rsidRPr="00C471DF">
        <w:t>Annalie</w:t>
      </w:r>
      <w:proofErr w:type="spellEnd"/>
      <w:r w:rsidRPr="00C471DF">
        <w:t xml:space="preserve"> Osinga</w:t>
      </w:r>
    </w:p>
    <w:p w14:paraId="34DFD853" w14:textId="77777777" w:rsidR="007200C2" w:rsidRPr="00EE6D21" w:rsidRDefault="007200C2" w:rsidP="00624CCB">
      <w:pPr>
        <w:pStyle w:val="Kop3zondernummer"/>
      </w:pPr>
      <w:r w:rsidRPr="00EE6D21">
        <w:t xml:space="preserve">Nieuwe directeur </w:t>
      </w:r>
      <w:r>
        <w:t xml:space="preserve">CS Vincent van Gogh </w:t>
      </w:r>
      <w:r w:rsidRPr="00EE6D21">
        <w:t>locatie Salland</w:t>
      </w:r>
    </w:p>
    <w:p w14:paraId="0A7AB1F6" w14:textId="77777777" w:rsidR="009947BF" w:rsidRDefault="007200C2" w:rsidP="007200C2">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583AB820" w14:textId="77777777" w:rsidR="00F6287F" w:rsidRDefault="00F6287F" w:rsidP="007200C2"/>
    <w:p w14:paraId="3AD00E55" w14:textId="77777777" w:rsidR="00F6287F" w:rsidRDefault="00F6287F" w:rsidP="00F6287F">
      <w:pPr>
        <w:rPr>
          <w:rFonts w:cstheme="minorHAnsi"/>
        </w:rPr>
      </w:pPr>
      <w:r>
        <w:rPr>
          <w:rFonts w:cstheme="minorHAnsi"/>
        </w:rPr>
        <w:t xml:space="preserve">Marieke (1981) is vanaf 2013 schoolleider in het voortgezet onderwijs, eerst in de rol van teamleider onderbouw van </w:t>
      </w:r>
      <w:proofErr w:type="spellStart"/>
      <w:r>
        <w:rPr>
          <w:rFonts w:cstheme="minorHAnsi"/>
        </w:rPr>
        <w:t>Kamerlingh</w:t>
      </w:r>
      <w:proofErr w:type="spellEnd"/>
      <w:r>
        <w:rPr>
          <w:rFonts w:cstheme="minorHAnsi"/>
        </w:rPr>
        <w:t xml:space="preserve"> Onnes in Groningen en vervolgens als directeur van Winkler Prins in Veendam. Voordat Marieke schoolleider werd,</w:t>
      </w:r>
      <w:r>
        <w:rPr>
          <w:rFonts w:cstheme="minorHAnsi"/>
          <w:spacing w:val="-1"/>
        </w:rPr>
        <w:t xml:space="preserve"> </w:t>
      </w:r>
      <w:r>
        <w:rPr>
          <w:rFonts w:cstheme="minorHAnsi"/>
        </w:rPr>
        <w:t>heeft ze</w:t>
      </w:r>
      <w:r>
        <w:rPr>
          <w:rFonts w:cstheme="minorHAnsi"/>
          <w:spacing w:val="-1"/>
        </w:rPr>
        <w:t xml:space="preserve"> </w:t>
      </w:r>
      <w:r>
        <w:rPr>
          <w:rFonts w:cstheme="minorHAnsi"/>
        </w:rPr>
        <w:t>als docent beeldende vakken gewerkt.</w:t>
      </w:r>
      <w:r>
        <w:rPr>
          <w:rFonts w:cstheme="minorHAnsi"/>
          <w:spacing w:val="-1"/>
        </w:rPr>
        <w:t xml:space="preserve"> </w:t>
      </w:r>
      <w:r>
        <w:rPr>
          <w:rFonts w:cstheme="minorHAnsi"/>
        </w:rPr>
        <w:t>Zij</w:t>
      </w:r>
      <w:r>
        <w:rPr>
          <w:rFonts w:cstheme="minorHAnsi"/>
          <w:spacing w:val="-1"/>
        </w:rPr>
        <w:t xml:space="preserve"> </w:t>
      </w:r>
      <w:r>
        <w:rPr>
          <w:rFonts w:cstheme="minorHAnsi"/>
        </w:rPr>
        <w:t xml:space="preserve">woont met haar man en twee kinderen in </w:t>
      </w:r>
      <w:r>
        <w:rPr>
          <w:rFonts w:cstheme="minorHAnsi"/>
          <w:spacing w:val="-2"/>
        </w:rPr>
        <w:t>Assen.</w:t>
      </w:r>
      <w:r>
        <w:rPr>
          <w:rFonts w:cstheme="minorHAnsi"/>
        </w:rPr>
        <w:t xml:space="preserve"> Marieke zal op 1 februari 2026 starten als directeur van Salland. Tot die tijd zal </w:t>
      </w:r>
      <w:proofErr w:type="spellStart"/>
      <w:r>
        <w:rPr>
          <w:rFonts w:cstheme="minorHAnsi"/>
        </w:rPr>
        <w:t>Onne</w:t>
      </w:r>
      <w:proofErr w:type="spellEnd"/>
      <w:r>
        <w:rPr>
          <w:rFonts w:cstheme="minorHAnsi"/>
        </w:rPr>
        <w:t xml:space="preserve"> </w:t>
      </w:r>
      <w:proofErr w:type="spellStart"/>
      <w:r>
        <w:rPr>
          <w:rFonts w:cstheme="minorHAnsi"/>
        </w:rPr>
        <w:t>Folkeringa</w:t>
      </w:r>
      <w:proofErr w:type="spellEnd"/>
      <w:r>
        <w:rPr>
          <w:rFonts w:cstheme="minorHAnsi"/>
        </w:rPr>
        <w:t xml:space="preserve"> directeur blijven van Salland, naast zijn rol als directeur bedrijfsvoering.</w:t>
      </w:r>
    </w:p>
    <w:p w14:paraId="5AC29FAE" w14:textId="77777777" w:rsidR="00F6287F" w:rsidRDefault="00F6287F" w:rsidP="00F6287F">
      <w:pPr>
        <w:rPr>
          <w:rFonts w:cstheme="minorHAnsi"/>
        </w:rPr>
      </w:pPr>
    </w:p>
    <w:p w14:paraId="7774B704" w14:textId="77777777" w:rsidR="00F6287F" w:rsidRDefault="00F6287F" w:rsidP="00F6287F">
      <w:pPr>
        <w:rPr>
          <w:spacing w:val="-4"/>
        </w:rPr>
      </w:pPr>
      <w:r>
        <w:rPr>
          <w:rFonts w:cstheme="minorHAnsi"/>
        </w:rPr>
        <w:t>Ik ben blij met de komst van Marieke</w:t>
      </w:r>
      <w:r>
        <w:t xml:space="preserve"> als ervaren directeur in het voortgezet onderwijs. Zij heeft in de procedure laten zien goed te passen bij de</w:t>
      </w:r>
      <w:r>
        <w:rPr>
          <w:spacing w:val="-3"/>
        </w:rPr>
        <w:t xml:space="preserve"> cultuur van Salland en bij de </w:t>
      </w:r>
      <w:r>
        <w:t>opdracht</w:t>
      </w:r>
      <w:r>
        <w:rPr>
          <w:spacing w:val="-4"/>
        </w:rPr>
        <w:t xml:space="preserve"> die daar ligt voor de komende periode. Marieke heeft aangegeven zich te verheugen op haar start en op de samenwerking met alle collega’s.</w:t>
      </w:r>
    </w:p>
    <w:p w14:paraId="539E085E" w14:textId="77777777" w:rsidR="00F6287F" w:rsidRDefault="00F6287F" w:rsidP="00F6287F">
      <w:pPr>
        <w:rPr>
          <w:spacing w:val="-4"/>
        </w:rPr>
      </w:pPr>
    </w:p>
    <w:p w14:paraId="70B3D7FC" w14:textId="77777777" w:rsidR="00F6287F" w:rsidRPr="00E93169" w:rsidRDefault="00F6287F" w:rsidP="00F6287F">
      <w:pPr>
        <w:rPr>
          <w:rFonts w:cstheme="minorHAnsi"/>
        </w:rPr>
      </w:pPr>
      <w:r>
        <w:rPr>
          <w:spacing w:val="-4"/>
        </w:rPr>
        <w:t>Hierbij wens ik Marieke alvast heel veel succes in haar nieuwe functie!</w:t>
      </w:r>
    </w:p>
    <w:p w14:paraId="28EED170" w14:textId="1833F04D" w:rsidR="00F6287F" w:rsidRDefault="00F6287F" w:rsidP="00F6287F">
      <w:pPr>
        <w:pStyle w:val="Kop1"/>
      </w:pPr>
      <w:bookmarkStart w:id="2" w:name="_Toc223015427"/>
      <w:r w:rsidRPr="00F6287F">
        <w:t xml:space="preserve">College van bestuur </w:t>
      </w:r>
      <w:proofErr w:type="spellStart"/>
      <w:r w:rsidRPr="00F6287F">
        <w:t>NassauVincent</w:t>
      </w:r>
      <w:bookmarkEnd w:id="2"/>
      <w:proofErr w:type="spellEnd"/>
    </w:p>
    <w:p w14:paraId="600A4298"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04A9BAE8" w14:textId="77777777" w:rsidR="00F6287F" w:rsidRPr="00EE6D21" w:rsidRDefault="00F6287F" w:rsidP="00F6287F">
      <w:pPr>
        <w:pStyle w:val="Kop3zondernummer"/>
      </w:pPr>
      <w:r w:rsidRPr="00EE6D21">
        <w:t xml:space="preserve">Nieuwe directeur </w:t>
      </w:r>
      <w:r>
        <w:t xml:space="preserve">CS Vincent van Gogh </w:t>
      </w:r>
      <w:r w:rsidRPr="00EE6D21">
        <w:t>locatie Salland</w:t>
      </w:r>
    </w:p>
    <w:p w14:paraId="7E740927" w14:textId="2B065310" w:rsidR="00F6287F" w:rsidRDefault="00F6287F" w:rsidP="00F6287F">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48117033" w14:textId="700F30E2" w:rsidR="00F6287F" w:rsidRPr="00F6287F" w:rsidRDefault="00F6287F" w:rsidP="00F6287F">
      <w:pPr>
        <w:rPr>
          <w:lang w:eastAsia="nl-NL"/>
        </w:rPr>
      </w:pPr>
    </w:p>
    <w:p w14:paraId="6CE58E8D" w14:textId="0A42525D" w:rsidR="00F6287F" w:rsidRDefault="00F6287F" w:rsidP="00F6287F">
      <w:pPr>
        <w:pStyle w:val="Kop1"/>
      </w:pPr>
      <w:bookmarkStart w:id="3" w:name="_Toc223015428"/>
      <w:r>
        <w:lastRenderedPageBreak/>
        <w:t>De aftrap van de voorlichtingsperiode: Scholenmarkt Assen</w:t>
      </w:r>
      <w:bookmarkEnd w:id="3"/>
    </w:p>
    <w:p w14:paraId="7E947AC3"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21369922" w14:textId="77777777" w:rsidR="00F6287F" w:rsidRPr="00EE6D21" w:rsidRDefault="00F6287F" w:rsidP="00F6287F">
      <w:pPr>
        <w:pStyle w:val="Kop3zondernummer"/>
      </w:pPr>
      <w:r w:rsidRPr="00EE6D21">
        <w:t xml:space="preserve">Nieuwe directeur </w:t>
      </w:r>
      <w:r>
        <w:t xml:space="preserve">CS Vincent van Gogh </w:t>
      </w:r>
      <w:r w:rsidRPr="00EE6D21">
        <w:t>locatie Salland</w:t>
      </w:r>
    </w:p>
    <w:p w14:paraId="469D5E6E" w14:textId="77777777" w:rsidR="00F6287F" w:rsidRDefault="00F6287F" w:rsidP="00F6287F">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3D9AA166" w14:textId="0886C334" w:rsidR="00F6287F" w:rsidRDefault="00F6287F" w:rsidP="00F6287F">
      <w:pPr>
        <w:pStyle w:val="Kop1"/>
      </w:pPr>
      <w:bookmarkStart w:id="4" w:name="_Toc223015429"/>
      <w:r>
        <w:t>Persoonsgegevens in het onderwijs: waarom ze ertoe doen</w:t>
      </w:r>
      <w:bookmarkEnd w:id="4"/>
    </w:p>
    <w:p w14:paraId="0017B942"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292ABBF8" w14:textId="77777777" w:rsidR="00F6287F" w:rsidRPr="00EE6D21" w:rsidRDefault="00F6287F" w:rsidP="00F6287F">
      <w:pPr>
        <w:pStyle w:val="Kop3zondernummer"/>
      </w:pPr>
      <w:r w:rsidRPr="00EE6D21">
        <w:t xml:space="preserve">Nieuwe directeur </w:t>
      </w:r>
      <w:r>
        <w:t xml:space="preserve">CS Vincent van Gogh </w:t>
      </w:r>
      <w:r w:rsidRPr="00EE6D21">
        <w:t>locatie Salland</w:t>
      </w:r>
    </w:p>
    <w:p w14:paraId="6779EC43" w14:textId="77777777" w:rsidR="00F6287F" w:rsidRDefault="00F6287F" w:rsidP="00F6287F">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702E885D" w14:textId="495FA117" w:rsidR="00F6287F" w:rsidRDefault="00F6287F" w:rsidP="00F6287F">
      <w:pPr>
        <w:pStyle w:val="Kop1"/>
      </w:pPr>
      <w:bookmarkStart w:id="5" w:name="_Toc223015430"/>
      <w:r>
        <w:t>Afdeling Financiën</w:t>
      </w:r>
      <w:bookmarkEnd w:id="5"/>
    </w:p>
    <w:p w14:paraId="50DE1852"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44324E79" w14:textId="528D6E27" w:rsidR="00F6287F" w:rsidRDefault="00F6287F" w:rsidP="00F6287F">
      <w:pPr>
        <w:pStyle w:val="Kop1"/>
      </w:pPr>
      <w:bookmarkStart w:id="6" w:name="_Toc223015431"/>
      <w:r>
        <w:t>Afdeling P&amp;O</w:t>
      </w:r>
      <w:bookmarkEnd w:id="6"/>
    </w:p>
    <w:p w14:paraId="1FECAAA0"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58F94701" w14:textId="5056A11B" w:rsidR="00F6287F" w:rsidRDefault="00F6287F" w:rsidP="00F6287F">
      <w:pPr>
        <w:pStyle w:val="Kop1"/>
      </w:pPr>
      <w:bookmarkStart w:id="7" w:name="_Toc223015432"/>
      <w:r>
        <w:lastRenderedPageBreak/>
        <w:t>Vakantieregeling 2025-2026</w:t>
      </w:r>
      <w:bookmarkEnd w:id="7"/>
    </w:p>
    <w:p w14:paraId="71DF4CA2" w14:textId="77777777" w:rsidR="007200C2" w:rsidRPr="00545D84" w:rsidRDefault="007200C2" w:rsidP="00F6287F">
      <w:pPr>
        <w:pStyle w:val="Kop3zondernummer"/>
      </w:pPr>
      <w:r w:rsidRPr="00545D84">
        <w:t xml:space="preserve">Van start met de strategische koers van </w:t>
      </w:r>
      <w:proofErr w:type="spellStart"/>
      <w:r w:rsidRPr="00545D84">
        <w:t>NassauVincent</w:t>
      </w:r>
      <w:proofErr w:type="spellEnd"/>
      <w:r w:rsidRPr="00545D84">
        <w:t xml:space="preserve"> </w:t>
      </w:r>
    </w:p>
    <w:p w14:paraId="1E8BC755" w14:textId="710EDD5A" w:rsidR="007200C2" w:rsidRDefault="007200C2" w:rsidP="007200C2">
      <w:r>
        <w:t xml:space="preserve">Voor de zomer is de strategische koers van </w:t>
      </w:r>
      <w:proofErr w:type="spellStart"/>
      <w:r>
        <w:t>NassauVincent</w:t>
      </w:r>
      <w:proofErr w:type="spellEnd"/>
      <w:r>
        <w:t xml:space="preserve"> </w:t>
      </w:r>
      <w:r w:rsidR="00A457AB">
        <w:t>vastgesteld</w:t>
      </w:r>
      <w:r>
        <w:t xml:space="preserve">. Na de zomervakantie zijn we </w:t>
      </w:r>
      <w:r w:rsidR="00A457AB">
        <w:t>begonnen met de uitwerking hiervan</w:t>
      </w:r>
      <w:r>
        <w:t>. Met de directeuren en stafadviseurs hebben we het proces voor verdere uitvoering vormgegeven.</w:t>
      </w:r>
    </w:p>
    <w:p w14:paraId="007858CE" w14:textId="7F368185" w:rsidR="007200C2" w:rsidRPr="00F6287F" w:rsidRDefault="007200C2" w:rsidP="00F6287F">
      <w:pPr>
        <w:pStyle w:val="Kop3zondernummer"/>
      </w:pPr>
      <w:proofErr w:type="spellStart"/>
      <w:r w:rsidRPr="00F6287F">
        <w:t>Leestip</w:t>
      </w:r>
      <w:proofErr w:type="spellEnd"/>
    </w:p>
    <w:p w14:paraId="23F394F4" w14:textId="3673AA80" w:rsidR="007200C2" w:rsidRDefault="007200C2" w:rsidP="007200C2">
      <w:r w:rsidRPr="00545D84">
        <w:rPr>
          <w:rFonts w:cstheme="minorHAnsi"/>
        </w:rPr>
        <w:t xml:space="preserve">Dit keer een </w:t>
      </w:r>
      <w:proofErr w:type="spellStart"/>
      <w:r w:rsidRPr="00545D84">
        <w:rPr>
          <w:rFonts w:cstheme="minorHAnsi"/>
        </w:rPr>
        <w:t>leestip</w:t>
      </w:r>
      <w:proofErr w:type="spellEnd"/>
      <w:r w:rsidRPr="00545D84">
        <w:rPr>
          <w:rFonts w:cstheme="minorHAnsi"/>
        </w:rPr>
        <w:t xml:space="preserve"> vanuit de vakliteratuur</w:t>
      </w:r>
      <w:r>
        <w:t xml:space="preserve">. Het betreft het boek </w:t>
      </w:r>
      <w:r w:rsidRPr="00D97B7B">
        <w:t>“</w:t>
      </w:r>
      <w:r w:rsidRPr="008F3B17">
        <w:rPr>
          <w:i/>
          <w:iCs/>
        </w:rPr>
        <w:t>Wil je iets anders, organiseer het dan anders</w:t>
      </w:r>
      <w:r w:rsidRPr="00D97B7B">
        <w:t xml:space="preserve">” </w:t>
      </w:r>
      <w:r>
        <w:t xml:space="preserve">van Klaas van Veen. Klaas van Veen is hoogleraar onderwijskunde en bestuurder in het basisonderwijs. Hij stelt dat we een probleem hebben in het Nederlandse onderwijs; namelijk de organisatie van het onderwijs. Door keuzes op stelselniveau komen leerlingen en leraren niet tot hun recht, volgens </w:t>
      </w:r>
      <w:r w:rsidR="007328B2">
        <w:t>v</w:t>
      </w:r>
      <w:r>
        <w:t xml:space="preserve">an Veen. Lesgeven is het mooiste beroep </w:t>
      </w:r>
      <w:r w:rsidR="00A457AB">
        <w:t xml:space="preserve">dat </w:t>
      </w:r>
      <w:r>
        <w:t>er is, zo geeft hij aan, maar door de organisatie en financiering van het onderwijs wordt het beroep ontzield.</w:t>
      </w:r>
    </w:p>
    <w:p w14:paraId="2FA73B27" w14:textId="77777777" w:rsidR="00F6287F" w:rsidRDefault="00F6287F" w:rsidP="007200C2"/>
    <w:p w14:paraId="52A61E5F" w14:textId="1580C205" w:rsidR="007200C2" w:rsidRPr="00C471DF" w:rsidRDefault="00F6287F" w:rsidP="007200C2">
      <w:pPr>
        <w:rPr>
          <w:rFonts w:cstheme="minorHAnsi"/>
        </w:rPr>
      </w:pPr>
      <w:r>
        <w:rPr>
          <w:rFonts w:cstheme="minorHAnsi"/>
          <w:noProof/>
        </w:rPr>
        <w:drawing>
          <wp:inline distT="0" distB="0" distL="0" distR="0" wp14:anchorId="079FE488" wp14:editId="01BBC7C3">
            <wp:extent cx="5939790" cy="3101340"/>
            <wp:effectExtent l="0" t="0" r="3810" b="0"/>
            <wp:docPr id="24900237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02372" name="Afbeelding 249002372"/>
                    <pic:cNvPicPr/>
                  </pic:nvPicPr>
                  <pic:blipFill>
                    <a:blip r:embed="rId12">
                      <a:extLst>
                        <a:ext uri="{28A0092B-C50C-407E-A947-70E740481C1C}">
                          <a14:useLocalDpi xmlns:a14="http://schemas.microsoft.com/office/drawing/2010/main" val="0"/>
                        </a:ext>
                      </a:extLst>
                    </a:blip>
                    <a:stretch>
                      <a:fillRect/>
                    </a:stretch>
                  </pic:blipFill>
                  <pic:spPr>
                    <a:xfrm>
                      <a:off x="0" y="0"/>
                      <a:ext cx="5939790" cy="3101340"/>
                    </a:xfrm>
                    <a:prstGeom prst="rect">
                      <a:avLst/>
                    </a:prstGeom>
                  </pic:spPr>
                </pic:pic>
              </a:graphicData>
            </a:graphic>
          </wp:inline>
        </w:drawing>
      </w:r>
    </w:p>
    <w:p w14:paraId="7CE01DF5" w14:textId="77777777" w:rsidR="006571FA" w:rsidRDefault="006571FA" w:rsidP="001D4CE2">
      <w:pPr>
        <w:rPr>
          <w:rFonts w:ascii="Arial" w:hAnsi="Arial" w:cs="Arial"/>
          <w:color w:val="000000"/>
          <w:kern w:val="0"/>
        </w:rPr>
      </w:pPr>
    </w:p>
    <w:p w14:paraId="605F3611" w14:textId="081731DA" w:rsidR="00CD7B0F" w:rsidRDefault="00CD7B0F" w:rsidP="001D4CE2">
      <w:r>
        <w:br w:type="page"/>
      </w:r>
    </w:p>
    <w:p w14:paraId="3FAA15C6" w14:textId="64088C6A" w:rsidR="001D4CE2" w:rsidRDefault="001D4CE2"/>
    <w:p w14:paraId="7B122079" w14:textId="36FF9E1E" w:rsidR="00DD10C1" w:rsidRPr="006E1325" w:rsidRDefault="006E1325" w:rsidP="006E1325">
      <w:r w:rsidRPr="006E1325">
        <w:rPr>
          <w:noProof/>
        </w:rPr>
        <mc:AlternateContent>
          <mc:Choice Requires="wpg">
            <w:drawing>
              <wp:anchor distT="0" distB="0" distL="114300" distR="114300" simplePos="0" relativeHeight="251660288" behindDoc="0" locked="0" layoutInCell="1" allowOverlap="1" wp14:anchorId="0761B60D" wp14:editId="0C21DB8E">
                <wp:simplePos x="0" y="0"/>
                <wp:positionH relativeFrom="page">
                  <wp:align>center</wp:align>
                </wp:positionH>
                <wp:positionV relativeFrom="page">
                  <wp:align>center</wp:align>
                </wp:positionV>
                <wp:extent cx="7560000" cy="10692000"/>
                <wp:effectExtent l="0" t="0" r="0" b="1905"/>
                <wp:wrapNone/>
                <wp:docPr id="1944702288" name="Groep 6"/>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848880411" name="Rechthoek 1"/>
                        <wps:cNvSpPr>
                          <a:spLocks noChangeAspect="1"/>
                        </wps:cNvSpPr>
                        <wps:spPr>
                          <a:xfrm>
                            <a:off x="0" y="0"/>
                            <a:ext cx="7560000" cy="106920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90779619" name="Graphic 5"/>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7555865" cy="106914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5260AF" id="Groep 6" o:spid="_x0000_s1026" style="position:absolute;margin-left:0;margin-top:0;width:595.3pt;height:841.9pt;z-index:251660288;mso-position-horizontal:center;mso-position-horizontal-relative:page;mso-position-vertical:center;mso-position-vertical-relative:page;mso-width-relative:margin;mso-height-relative:margin" coordsize="75600,1069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">
                <v:rect id="Rechthoek 1" o:spid="_x0000_s1027" style="position:absolute;width:75600;height:106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" fillcolor="white [3212]" stroked="f" strokeweight="1pt">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5" o:spid="_x0000_s1028" type="#_x0000_t75" style="position:absolute;width:75558;height:106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">
                  <v:imagedata r:id="rId15" o:title=""/>
                </v:shape>
                <w10:wrap anchorx="page" anchory="page"/>
              </v:group>
            </w:pict>
          </mc:Fallback>
        </mc:AlternateContent>
      </w:r>
    </w:p>
    <w:sectPr w:rsidR="00DD10C1" w:rsidRPr="006E1325" w:rsidSect="009947BF">
      <w:headerReference w:type="even" r:id="rId16"/>
      <w:headerReference w:type="default" r:id="rId17"/>
      <w:footerReference w:type="even" r:id="rId18"/>
      <w:footerReference w:type="default" r:id="rId19"/>
      <w:headerReference w:type="first" r:id="rId20"/>
      <w:footerReference w:type="first" r:id="rId21"/>
      <w:pgSz w:w="11906" w:h="16838" w:code="9"/>
      <w:pgMar w:top="3402" w:right="1134" w:bottom="1515" w:left="1418" w:header="567" w:footer="6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61E8D" w14:textId="77777777" w:rsidR="00560866" w:rsidRDefault="00560866" w:rsidP="00447DD0">
      <w:pPr>
        <w:spacing w:line="240" w:lineRule="auto"/>
      </w:pPr>
      <w:r>
        <w:separator/>
      </w:r>
    </w:p>
    <w:p w14:paraId="420EED5A" w14:textId="77777777" w:rsidR="00560866" w:rsidRDefault="00560866"/>
  </w:endnote>
  <w:endnote w:type="continuationSeparator" w:id="0">
    <w:p w14:paraId="0FB7E882" w14:textId="77777777" w:rsidR="00560866" w:rsidRDefault="00560866" w:rsidP="00447DD0">
      <w:pPr>
        <w:spacing w:line="240" w:lineRule="auto"/>
      </w:pPr>
      <w:r>
        <w:continuationSeparator/>
      </w:r>
    </w:p>
    <w:p w14:paraId="1D5F822B" w14:textId="77777777" w:rsidR="00560866" w:rsidRDefault="00560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0F03" w14:textId="77777777" w:rsidR="000D4A78" w:rsidRPr="00C50B60" w:rsidRDefault="000D4A78" w:rsidP="000D4A78">
    <w:pPr>
      <w:pStyle w:val="Voettekst"/>
      <w:rPr>
        <w:rStyle w:val="VoettekstChar"/>
      </w:rPr>
    </w:pPr>
    <w:r>
      <w:ptab w:relativeTo="indent" w:alignment="right" w:leader="none"/>
    </w:r>
    <w:sdt>
      <w:sdtPr>
        <w:id w:val="-1267066058"/>
        <w:dataBinding w:prefixMappings="xmlns:ns0='OrangePepper_templates' " w:xpath="/ns0:OPTemplates[1]/ns0:OPDocument[1]/ns0:OPDocTitel[1]" w:storeItemID="{D131EC24-1208-4EB2-9DA9-DE04DBE24073}"/>
        <w:text/>
      </w:sdtPr>
      <w:sdtContent>
        <w:r w:rsidR="001D4CE2">
          <w:t xml:space="preserve">Nassauvincent nieuws </w:t>
        </w:r>
        <w:r w:rsidR="007F7153">
          <w:t>NOvember</w:t>
        </w:r>
        <w:r w:rsidR="001D4CE2">
          <w:t xml:space="preserve"> 2025</w:t>
        </w:r>
      </w:sdtContent>
    </w:sdt>
    <w:r>
      <w:t> </w:t>
    </w:r>
    <w:r>
      <w:t> </w:t>
    </w:r>
    <w:r>
      <w:t> </w:t>
    </w:r>
    <w:r>
      <w:t> </w:t>
    </w:r>
    <w:r>
      <w:t> </w:t>
    </w:r>
    <w:r w:rsidRPr="0014182B">
      <w:rPr>
        <w:rStyle w:val="Paginanummer"/>
      </w:rPr>
      <w:fldChar w:fldCharType="begin"/>
    </w:r>
    <w:r w:rsidRPr="0014182B">
      <w:rPr>
        <w:rStyle w:val="Paginanummer"/>
      </w:rPr>
      <w:instrText xml:space="preserve"> page </w:instrText>
    </w:r>
    <w:r w:rsidRPr="0014182B">
      <w:rPr>
        <w:rStyle w:val="Paginanummer"/>
      </w:rPr>
      <w:fldChar w:fldCharType="separate"/>
    </w:r>
    <w:r>
      <w:rPr>
        <w:rStyle w:val="Paginanummer"/>
      </w:rPr>
      <w:t>3</w:t>
    </w:r>
    <w:r w:rsidRPr="0014182B">
      <w:rPr>
        <w:rStyle w:val="Paginanummer"/>
      </w:rPr>
      <w:fldChar w:fldCharType="end"/>
    </w:r>
    <w:r>
      <w:rPr>
        <w:rStyle w:val="Paginanummer"/>
        <w:noProof/>
      </w:rPr>
      <w:drawing>
        <wp:anchor distT="0" distB="0" distL="114300" distR="114300" simplePos="0" relativeHeight="251661824" behindDoc="1" locked="1" layoutInCell="1" allowOverlap="1" wp14:anchorId="5ADB10B4" wp14:editId="211CBB49">
          <wp:simplePos x="6343650" y="9906000"/>
          <wp:positionH relativeFrom="page">
            <wp:align>right</wp:align>
          </wp:positionH>
          <wp:positionV relativeFrom="page">
            <wp:align>bottom</wp:align>
          </wp:positionV>
          <wp:extent cx="789305" cy="596265"/>
          <wp:effectExtent l="0" t="0" r="0" b="0"/>
          <wp:wrapNone/>
          <wp:docPr id="107685295" name="Afbeelding 10768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168235" name="Achtergrond even pagn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9765" cy="5968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2EE89" w14:textId="77777777" w:rsidR="0014182B" w:rsidRPr="00C50B60" w:rsidRDefault="0014182B" w:rsidP="00C50B60">
    <w:pPr>
      <w:pStyle w:val="Voettekst"/>
      <w:rPr>
        <w:rStyle w:val="VoettekstChar"/>
      </w:rPr>
    </w:pPr>
    <w:r>
      <w:ptab w:relativeTo="indent" w:alignment="right" w:leader="none"/>
    </w:r>
    <w:sdt>
      <w:sdtPr>
        <w:id w:val="1357692589"/>
        <w:dataBinding w:prefixMappings="xmlns:ns0='OrangePepper_templates' " w:xpath="/ns0:OPTemplates[1]/ns0:OPDocument[1]/ns0:OPDocTitel[1]" w:storeItemID="{D131EC24-1208-4EB2-9DA9-DE04DBE24073}"/>
        <w:text/>
      </w:sdtPr>
      <w:sdtContent>
        <w:r w:rsidR="007F7153">
          <w:t>Nassauvincent nieuws NOvember 2025</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4B379" w14:textId="1A557168" w:rsidR="00AB137E" w:rsidRPr="00746043" w:rsidRDefault="006571FA" w:rsidP="00AB137E">
    <w:pPr>
      <w:pStyle w:val="VoettekstOmslag"/>
    </w:pPr>
    <w:r>
      <w:t>Februari</w:t>
    </w:r>
    <w:r w:rsidR="00AB137E" w:rsidRPr="00746043">
      <w:t xml:space="preserve"> 2026</w:t>
    </w:r>
  </w:p>
  <w:p w14:paraId="39F047A7" w14:textId="0610A91F" w:rsidR="00F7711A" w:rsidRPr="00AB137E" w:rsidRDefault="00F7711A" w:rsidP="00AB137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1E0D2" w14:textId="77777777" w:rsidR="00560866" w:rsidRDefault="00560866" w:rsidP="00447DD0">
      <w:pPr>
        <w:spacing w:line="240" w:lineRule="auto"/>
      </w:pPr>
      <w:r>
        <w:separator/>
      </w:r>
    </w:p>
    <w:p w14:paraId="19BAC95C" w14:textId="77777777" w:rsidR="00560866" w:rsidRDefault="00560866"/>
  </w:footnote>
  <w:footnote w:type="continuationSeparator" w:id="0">
    <w:p w14:paraId="73CFFFE3" w14:textId="77777777" w:rsidR="00560866" w:rsidRDefault="00560866" w:rsidP="00447DD0">
      <w:pPr>
        <w:spacing w:line="240" w:lineRule="auto"/>
      </w:pPr>
      <w:r>
        <w:continuationSeparator/>
      </w:r>
    </w:p>
    <w:p w14:paraId="0D989D1B" w14:textId="77777777" w:rsidR="00560866" w:rsidRDefault="005608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69549" w14:textId="77777777" w:rsidR="002D46D7" w:rsidRDefault="002D46D7" w:rsidP="002D46D7">
    <w:pPr>
      <w:pStyle w:val="Koptekst"/>
    </w:pPr>
  </w:p>
  <w:p w14:paraId="6BB9C79E" w14:textId="77777777" w:rsidR="002D46D7" w:rsidRPr="002D46D7" w:rsidRDefault="002D46D7" w:rsidP="002D46D7">
    <w:pPr>
      <w:pStyle w:val="Koptekst"/>
    </w:pPr>
  </w:p>
  <w:p w14:paraId="512BD7C8" w14:textId="77777777" w:rsidR="002A0FD8" w:rsidRDefault="002A0F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238C" w14:textId="77777777" w:rsidR="00AB1A42" w:rsidRDefault="00AB1A42">
    <w:pPr>
      <w:pStyle w:val="Koptekst"/>
    </w:pPr>
    <w:r>
      <w:rPr>
        <w:noProof/>
      </w:rPr>
      <w:drawing>
        <wp:anchor distT="0" distB="0" distL="114300" distR="114300" simplePos="0" relativeHeight="251663872" behindDoc="1" locked="0" layoutInCell="1" allowOverlap="1" wp14:anchorId="45A2359A" wp14:editId="20164BC3">
          <wp:simplePos x="0" y="0"/>
          <wp:positionH relativeFrom="page">
            <wp:align>center</wp:align>
          </wp:positionH>
          <wp:positionV relativeFrom="page">
            <wp:align>center</wp:align>
          </wp:positionV>
          <wp:extent cx="7556400" cy="10692000"/>
          <wp:effectExtent l="0" t="0" r="0" b="0"/>
          <wp:wrapNone/>
          <wp:docPr id="174571632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16326" name="Graphic 1745716326"/>
                  <pic:cNvPicPr/>
                </pic:nvPicPr>
                <pic:blipFill>
                  <a:blip r:embed="rId1">
                    <a:extLst>
                      <a:ext uri="{96DAC541-7B7A-43D3-8B79-37D633B846F1}">
                        <asvg:svgBlip xmlns:asvg="http://schemas.microsoft.com/office/drawing/2016/SVG/main" r:embed="rId2"/>
                      </a:ext>
                    </a:extLst>
                  </a:blip>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8EC0" w14:textId="77CBD149" w:rsidR="00263C61" w:rsidRPr="00E03109" w:rsidRDefault="00AB137E" w:rsidP="00E03109">
    <w:pPr>
      <w:pStyle w:val="Koptekst"/>
    </w:pPr>
    <w:r w:rsidRPr="00AB137E">
      <w:rPr>
        <w:noProof/>
      </w:rPr>
      <mc:AlternateContent>
        <mc:Choice Requires="wpg">
          <w:drawing>
            <wp:anchor distT="0" distB="0" distL="114300" distR="114300" simplePos="0" relativeHeight="251668992" behindDoc="1" locked="0" layoutInCell="1" allowOverlap="1" wp14:anchorId="6128D614" wp14:editId="744DA52D">
              <wp:simplePos x="0" y="0"/>
              <wp:positionH relativeFrom="page">
                <wp:align>center</wp:align>
              </wp:positionH>
              <wp:positionV relativeFrom="page">
                <wp:align>center</wp:align>
              </wp:positionV>
              <wp:extent cx="7560000" cy="10692000"/>
              <wp:effectExtent l="0" t="0" r="0" b="1905"/>
              <wp:wrapNone/>
              <wp:docPr id="40" name="Groep 39">
                <a:extLst xmlns:a="http://schemas.openxmlformats.org/drawingml/2006/main">
                  <a:ext uri="{FF2B5EF4-FFF2-40B4-BE49-F238E27FC236}">
                    <a16:creationId xmlns:a16="http://schemas.microsoft.com/office/drawing/2014/main" id="{3ED79FC1-D060-BB3F-D38C-B2F741FB3775}"/>
                  </a:ext>
                </a:extLst>
              </wp:docPr>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439021892" name="Vrije vorm 439021892">
                        <a:extLst>
                          <a:ext uri="{FF2B5EF4-FFF2-40B4-BE49-F238E27FC236}">
                            <a16:creationId xmlns:a16="http://schemas.microsoft.com/office/drawing/2014/main" id="{342DFCF5-76A0-D5F6-6154-A1CB783D2818}"/>
                          </a:ext>
                        </a:extLst>
                      </wps:cNvPr>
                      <wps:cNvSpPr/>
                      <wps:spPr>
                        <a:xfrm>
                          <a:off x="0" y="0"/>
                          <a:ext cx="7560000" cy="10692000"/>
                        </a:xfrm>
                        <a:custGeom>
                          <a:avLst/>
                          <a:gdLst>
                            <a:gd name="csX0" fmla="*/ 362470 w 7560000"/>
                            <a:gd name="csY0" fmla="*/ 1440763 h 10692000"/>
                            <a:gd name="csX1" fmla="*/ 362470 w 7560000"/>
                            <a:gd name="csY1" fmla="*/ 7743680 h 10692000"/>
                            <a:gd name="csX2" fmla="*/ 7205642 w 7560000"/>
                            <a:gd name="csY2" fmla="*/ 7743680 h 10692000"/>
                            <a:gd name="csX3" fmla="*/ 7205642 w 7560000"/>
                            <a:gd name="csY3" fmla="*/ 1440763 h 10692000"/>
                            <a:gd name="csX4" fmla="*/ 0 w 7560000"/>
                            <a:gd name="csY4" fmla="*/ 0 h 10692000"/>
                            <a:gd name="csX5" fmla="*/ 7560000 w 7560000"/>
                            <a:gd name="csY5" fmla="*/ 0 h 10692000"/>
                            <a:gd name="csX6" fmla="*/ 7560000 w 7560000"/>
                            <a:gd name="csY6" fmla="*/ 10692000 h 10692000"/>
                            <a:gd name="csX7" fmla="*/ 0 w 7560000"/>
                            <a:gd name="csY7" fmla="*/ 10692000 h 10692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7560000" h="10692000">
                              <a:moveTo>
                                <a:pt x="362470" y="1440763"/>
                              </a:moveTo>
                              <a:lnTo>
                                <a:pt x="362470" y="7743680"/>
                              </a:lnTo>
                              <a:lnTo>
                                <a:pt x="7205642" y="7743680"/>
                              </a:lnTo>
                              <a:lnTo>
                                <a:pt x="7205642" y="1440763"/>
                              </a:lnTo>
                              <a:close/>
                              <a:moveTo>
                                <a:pt x="0" y="0"/>
                              </a:moveTo>
                              <a:lnTo>
                                <a:pt x="7560000" y="0"/>
                              </a:lnTo>
                              <a:lnTo>
                                <a:pt x="7560000" y="10692000"/>
                              </a:lnTo>
                              <a:lnTo>
                                <a:pt x="0" y="10692000"/>
                              </a:lnTo>
                              <a:close/>
                            </a:path>
                          </a:pathLst>
                        </a:custGeom>
                        <a:solidFill>
                          <a:schemeClr val="bg1"/>
                        </a:solidFill>
                        <a:ln w="12695" cap="flat">
                          <a:noFill/>
                          <a:prstDash val="solid"/>
                          <a:miter/>
                        </a:ln>
                      </wps:spPr>
                      <wps:bodyPr wrap="square">
                        <a:noAutofit/>
                      </wps:bodyPr>
                    </wps:wsp>
                    <wps:wsp>
                      <wps:cNvPr id="915871087" name="Rechthoek 915871087">
                        <a:extLst>
                          <a:ext uri="{FF2B5EF4-FFF2-40B4-BE49-F238E27FC236}">
                            <a16:creationId xmlns:a16="http://schemas.microsoft.com/office/drawing/2014/main" id="{D38D4E58-35FD-0198-B755-56901B90AC40}"/>
                          </a:ext>
                        </a:extLst>
                      </wps:cNvPr>
                      <wps:cNvSpPr/>
                      <wps:spPr>
                        <a:xfrm>
                          <a:off x="362470" y="7743695"/>
                          <a:ext cx="6843172" cy="2593194"/>
                        </a:xfrm>
                        <a:prstGeom prst="rect">
                          <a:avLst/>
                        </a:prstGeom>
                        <a:solidFill>
                          <a:srgbClr val="EE7203"/>
                        </a:solidFill>
                        <a:ln w="12695" cap="flat">
                          <a:noFill/>
                          <a:prstDash val="solid"/>
                          <a:miter/>
                        </a:ln>
                      </wps:spPr>
                      <wps:bodyPr/>
                    </wps:wsp>
                    <wps:wsp>
                      <wps:cNvPr id="747493152" name="Rechthoek 747493152">
                        <a:extLst>
                          <a:ext uri="{FF2B5EF4-FFF2-40B4-BE49-F238E27FC236}">
                            <a16:creationId xmlns:a16="http://schemas.microsoft.com/office/drawing/2014/main" id="{9E37846D-93A6-5099-42EE-9BBCC054E7B8}"/>
                          </a:ext>
                        </a:extLst>
                      </wps:cNvPr>
                      <wps:cNvSpPr/>
                      <wps:spPr>
                        <a:xfrm>
                          <a:off x="362470" y="108"/>
                          <a:ext cx="2881338" cy="317163"/>
                        </a:xfrm>
                        <a:prstGeom prst="rect">
                          <a:avLst/>
                        </a:prstGeom>
                        <a:solidFill>
                          <a:srgbClr val="3AAA35"/>
                        </a:solidFill>
                        <a:ln w="12695" cap="flat">
                          <a:noFill/>
                          <a:prstDash val="solid"/>
                          <a:miter/>
                        </a:ln>
                      </wps:spPr>
                      <wps:bodyPr/>
                    </wps:wsp>
                    <wpg:grpSp>
                      <wpg:cNvPr id="1571283537" name="Graphic 4">
                        <a:extLst>
                          <a:ext uri="{FF2B5EF4-FFF2-40B4-BE49-F238E27FC236}">
                            <a16:creationId xmlns:a16="http://schemas.microsoft.com/office/drawing/2014/main" id="{18490763-5222-E743-7E51-AB1D58E81DC7}"/>
                          </a:ext>
                        </a:extLst>
                      </wpg:cNvPr>
                      <wpg:cNvGrpSpPr/>
                      <wpg:grpSpPr>
                        <a:xfrm>
                          <a:off x="1568769" y="7991442"/>
                          <a:ext cx="4363490" cy="813474"/>
                          <a:chOff x="1568769" y="7991442"/>
                          <a:chExt cx="4363490" cy="813474"/>
                        </a:xfrm>
                        <a:solidFill>
                          <a:srgbClr val="FFFFFF"/>
                        </a:solidFill>
                      </wpg:grpSpPr>
                      <wps:wsp>
                        <wps:cNvPr id="380757394" name="Vrije vorm 380757394">
                          <a:extLst>
                            <a:ext uri="{FF2B5EF4-FFF2-40B4-BE49-F238E27FC236}">
                              <a16:creationId xmlns:a16="http://schemas.microsoft.com/office/drawing/2014/main" id="{47FF35D0-ED17-7211-1D5D-9AD9181BDEFA}"/>
                            </a:ext>
                          </a:extLst>
                        </wps:cNvPr>
                        <wps:cNvSpPr/>
                        <wps:spPr>
                          <a:xfrm>
                            <a:off x="1568769" y="8212008"/>
                            <a:ext cx="602189" cy="579805"/>
                          </a:xfrm>
                          <a:custGeom>
                            <a:avLst/>
                            <a:gdLst>
                              <a:gd name="csX0" fmla="*/ 233669 w 602189"/>
                              <a:gd name="csY0" fmla="*/ 579805 h 579805"/>
                              <a:gd name="csX1" fmla="*/ 0 w 602189"/>
                              <a:gd name="csY1" fmla="*/ 0 h 579805"/>
                              <a:gd name="csX2" fmla="*/ 161057 w 602189"/>
                              <a:gd name="csY2" fmla="*/ 0 h 579805"/>
                              <a:gd name="csX3" fmla="*/ 270248 w 602189"/>
                              <a:gd name="csY3" fmla="*/ 295908 h 579805"/>
                              <a:gd name="csX4" fmla="*/ 301914 w 602189"/>
                              <a:gd name="csY4" fmla="*/ 394726 h 579805"/>
                              <a:gd name="csX5" fmla="*/ 317746 w 602189"/>
                              <a:gd name="csY5" fmla="*/ 345044 h 579805"/>
                              <a:gd name="csX6" fmla="*/ 334125 w 602189"/>
                              <a:gd name="csY6" fmla="*/ 295908 h 579805"/>
                              <a:gd name="csX7" fmla="*/ 444408 w 602189"/>
                              <a:gd name="csY7" fmla="*/ 0 h 579805"/>
                              <a:gd name="csX8" fmla="*/ 602189 w 602189"/>
                              <a:gd name="csY8" fmla="*/ 0 h 579805"/>
                              <a:gd name="csX9" fmla="*/ 371796 w 602189"/>
                              <a:gd name="csY9" fmla="*/ 579805 h 579805"/>
                              <a:gd name="csX10" fmla="*/ 233669 w 602189"/>
                              <a:gd name="csY10" fmla="*/ 579805 h 5798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602189" h="579805">
                                <a:moveTo>
                                  <a:pt x="233669" y="579805"/>
                                </a:moveTo>
                                <a:lnTo>
                                  <a:pt x="0" y="0"/>
                                </a:lnTo>
                                <a:lnTo>
                                  <a:pt x="161057" y="0"/>
                                </a:lnTo>
                                <a:lnTo>
                                  <a:pt x="270248" y="295908"/>
                                </a:lnTo>
                                <a:lnTo>
                                  <a:pt x="301914" y="394726"/>
                                </a:lnTo>
                                <a:cubicBezTo>
                                  <a:pt x="310283" y="369612"/>
                                  <a:pt x="315563" y="353060"/>
                                  <a:pt x="317746" y="345044"/>
                                </a:cubicBezTo>
                                <a:cubicBezTo>
                                  <a:pt x="322840" y="328665"/>
                                  <a:pt x="328299" y="312287"/>
                                  <a:pt x="334125" y="295908"/>
                                </a:cubicBezTo>
                                <a:lnTo>
                                  <a:pt x="444408" y="0"/>
                                </a:lnTo>
                                <a:lnTo>
                                  <a:pt x="602189" y="0"/>
                                </a:lnTo>
                                <a:lnTo>
                                  <a:pt x="371796" y="579805"/>
                                </a:lnTo>
                                <a:lnTo>
                                  <a:pt x="233669" y="579805"/>
                                </a:lnTo>
                                <a:close/>
                              </a:path>
                            </a:pathLst>
                          </a:custGeom>
                          <a:solidFill>
                            <a:srgbClr val="FFFFFF"/>
                          </a:solidFill>
                          <a:ln w="12695" cap="flat">
                            <a:noFill/>
                            <a:prstDash val="solid"/>
                            <a:miter/>
                          </a:ln>
                        </wps:spPr>
                        <wps:bodyPr/>
                      </wps:wsp>
                      <wps:wsp>
                        <wps:cNvPr id="1378669776" name="Vrije vorm 1378669776">
                          <a:extLst>
                            <a:ext uri="{FF2B5EF4-FFF2-40B4-BE49-F238E27FC236}">
                              <a16:creationId xmlns:a16="http://schemas.microsoft.com/office/drawing/2014/main" id="{D66DA5DF-420B-4844-0E05-67C40341EC0A}"/>
                            </a:ext>
                          </a:extLst>
                        </wps:cNvPr>
                        <wps:cNvSpPr/>
                        <wps:spPr>
                          <a:xfrm>
                            <a:off x="2197735" y="8198905"/>
                            <a:ext cx="541725" cy="606011"/>
                          </a:xfrm>
                          <a:custGeom>
                            <a:avLst/>
                            <a:gdLst>
                              <a:gd name="csX0" fmla="*/ 380531 w 541725"/>
                              <a:gd name="csY0" fmla="*/ 408375 h 606011"/>
                              <a:gd name="csX1" fmla="*/ 533399 w 541725"/>
                              <a:gd name="csY1" fmla="*/ 434035 h 606011"/>
                              <a:gd name="csX2" fmla="*/ 440313 w 541725"/>
                              <a:gd name="csY2" fmla="*/ 562062 h 606011"/>
                              <a:gd name="csX3" fmla="*/ 281167 w 541725"/>
                              <a:gd name="csY3" fmla="*/ 606011 h 606011"/>
                              <a:gd name="csX4" fmla="*/ 57325 w 541725"/>
                              <a:gd name="csY4" fmla="*/ 507193 h 606011"/>
                              <a:gd name="csX5" fmla="*/ 0 w 541725"/>
                              <a:gd name="csY5" fmla="*/ 307373 h 606011"/>
                              <a:gd name="csX6" fmla="*/ 75342 w 541725"/>
                              <a:gd name="csY6" fmla="*/ 81620 h 606011"/>
                              <a:gd name="csX7" fmla="*/ 265881 w 541725"/>
                              <a:gd name="csY7" fmla="*/ 0 h 606011"/>
                              <a:gd name="csX8" fmla="*/ 470068 w 541725"/>
                              <a:gd name="csY8" fmla="*/ 85442 h 606011"/>
                              <a:gd name="csX9" fmla="*/ 541588 w 541725"/>
                              <a:gd name="csY9" fmla="*/ 347228 h 606011"/>
                              <a:gd name="csX10" fmla="*/ 157235 w 541725"/>
                              <a:gd name="csY10" fmla="*/ 347228 h 606011"/>
                              <a:gd name="csX11" fmla="*/ 194360 w 541725"/>
                              <a:gd name="csY11" fmla="*/ 453416 h 606011"/>
                              <a:gd name="csX12" fmla="*/ 282805 w 541725"/>
                              <a:gd name="csY12" fmla="*/ 491360 h 606011"/>
                              <a:gd name="csX13" fmla="*/ 343406 w 541725"/>
                              <a:gd name="csY13" fmla="*/ 471706 h 606011"/>
                              <a:gd name="csX14" fmla="*/ 380531 w 541725"/>
                              <a:gd name="csY14" fmla="*/ 408375 h 606011"/>
                              <a:gd name="csX15" fmla="*/ 389267 w 541725"/>
                              <a:gd name="csY15" fmla="*/ 253324 h 606011"/>
                              <a:gd name="csX16" fmla="*/ 354871 w 541725"/>
                              <a:gd name="csY16" fmla="*/ 152049 h 606011"/>
                              <a:gd name="csX17" fmla="*/ 275162 w 541725"/>
                              <a:gd name="csY17" fmla="*/ 117381 h 606011"/>
                              <a:gd name="csX18" fmla="*/ 192176 w 541725"/>
                              <a:gd name="csY18" fmla="*/ 153960 h 606011"/>
                              <a:gd name="csX19" fmla="*/ 159965 w 541725"/>
                              <a:gd name="csY19" fmla="*/ 253324 h 606011"/>
                              <a:gd name="csX20" fmla="*/ 389267 w 541725"/>
                              <a:gd name="csY20" fmla="*/ 253324 h 60601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541725" h="606011">
                                <a:moveTo>
                                  <a:pt x="380531" y="408375"/>
                                </a:moveTo>
                                <a:lnTo>
                                  <a:pt x="533399" y="434035"/>
                                </a:lnTo>
                                <a:cubicBezTo>
                                  <a:pt x="513745" y="490095"/>
                                  <a:pt x="482712" y="532766"/>
                                  <a:pt x="440313" y="562062"/>
                                </a:cubicBezTo>
                                <a:cubicBezTo>
                                  <a:pt x="397909" y="591370"/>
                                  <a:pt x="344858" y="606011"/>
                                  <a:pt x="281167" y="606011"/>
                                </a:cubicBezTo>
                                <a:cubicBezTo>
                                  <a:pt x="180345" y="606011"/>
                                  <a:pt x="105729" y="573080"/>
                                  <a:pt x="57325" y="507193"/>
                                </a:cubicBezTo>
                                <a:cubicBezTo>
                                  <a:pt x="19108" y="454421"/>
                                  <a:pt x="0" y="387815"/>
                                  <a:pt x="0" y="307373"/>
                                </a:cubicBezTo>
                                <a:cubicBezTo>
                                  <a:pt x="0" y="211285"/>
                                  <a:pt x="25114" y="136042"/>
                                  <a:pt x="75342" y="81620"/>
                                </a:cubicBezTo>
                                <a:cubicBezTo>
                                  <a:pt x="125570" y="27211"/>
                                  <a:pt x="189081" y="0"/>
                                  <a:pt x="265881" y="0"/>
                                </a:cubicBezTo>
                                <a:cubicBezTo>
                                  <a:pt x="352142" y="0"/>
                                  <a:pt x="420200" y="28489"/>
                                  <a:pt x="470068" y="85442"/>
                                </a:cubicBezTo>
                                <a:cubicBezTo>
                                  <a:pt x="519930" y="142408"/>
                                  <a:pt x="543772" y="229674"/>
                                  <a:pt x="541588" y="347228"/>
                                </a:cubicBezTo>
                                <a:lnTo>
                                  <a:pt x="157235" y="347228"/>
                                </a:lnTo>
                                <a:cubicBezTo>
                                  <a:pt x="158327" y="392728"/>
                                  <a:pt x="170698" y="428129"/>
                                  <a:pt x="194360" y="453416"/>
                                </a:cubicBezTo>
                                <a:cubicBezTo>
                                  <a:pt x="218016" y="478716"/>
                                  <a:pt x="247498" y="491360"/>
                                  <a:pt x="282805" y="491360"/>
                                </a:cubicBezTo>
                                <a:cubicBezTo>
                                  <a:pt x="306827" y="491360"/>
                                  <a:pt x="327028" y="484809"/>
                                  <a:pt x="343406" y="471706"/>
                                </a:cubicBezTo>
                                <a:cubicBezTo>
                                  <a:pt x="359785" y="458603"/>
                                  <a:pt x="372156" y="437497"/>
                                  <a:pt x="380531" y="408375"/>
                                </a:cubicBezTo>
                                <a:close/>
                                <a:moveTo>
                                  <a:pt x="389267" y="253324"/>
                                </a:moveTo>
                                <a:cubicBezTo>
                                  <a:pt x="388175" y="208927"/>
                                  <a:pt x="376710" y="175165"/>
                                  <a:pt x="354871" y="152049"/>
                                </a:cubicBezTo>
                                <a:cubicBezTo>
                                  <a:pt x="333033" y="128945"/>
                                  <a:pt x="306461" y="117381"/>
                                  <a:pt x="275162" y="117381"/>
                                </a:cubicBezTo>
                                <a:cubicBezTo>
                                  <a:pt x="241672" y="117381"/>
                                  <a:pt x="214015" y="129578"/>
                                  <a:pt x="192176" y="153960"/>
                                </a:cubicBezTo>
                                <a:cubicBezTo>
                                  <a:pt x="170338" y="178354"/>
                                  <a:pt x="159599" y="211471"/>
                                  <a:pt x="159965" y="253324"/>
                                </a:cubicBezTo>
                                <a:lnTo>
                                  <a:pt x="389267" y="253324"/>
                                </a:lnTo>
                                <a:close/>
                              </a:path>
                            </a:pathLst>
                          </a:custGeom>
                          <a:solidFill>
                            <a:srgbClr val="FFFFFF"/>
                          </a:solidFill>
                          <a:ln w="12695" cap="flat">
                            <a:noFill/>
                            <a:prstDash val="solid"/>
                            <a:miter/>
                          </a:ln>
                        </wps:spPr>
                        <wps:bodyPr/>
                      </wps:wsp>
                      <wps:wsp>
                        <wps:cNvPr id="23345665" name="Vrije vorm 23345665">
                          <a:extLst>
                            <a:ext uri="{FF2B5EF4-FFF2-40B4-BE49-F238E27FC236}">
                              <a16:creationId xmlns:a16="http://schemas.microsoft.com/office/drawing/2014/main" id="{1640C220-AE52-C768-B75E-4634B4230A30}"/>
                            </a:ext>
                          </a:extLst>
                        </wps:cNvPr>
                        <wps:cNvSpPr/>
                        <wps:spPr>
                          <a:xfrm>
                            <a:off x="2835430" y="8198905"/>
                            <a:ext cx="375617" cy="592908"/>
                          </a:xfrm>
                          <a:custGeom>
                            <a:avLst/>
                            <a:gdLst>
                              <a:gd name="csX0" fmla="*/ 153414 w 375617"/>
                              <a:gd name="csY0" fmla="*/ 592908 h 592908"/>
                              <a:gd name="csX1" fmla="*/ 0 w 375617"/>
                              <a:gd name="csY1" fmla="*/ 592908 h 592908"/>
                              <a:gd name="csX2" fmla="*/ 0 w 375617"/>
                              <a:gd name="csY2" fmla="*/ 13103 h 592908"/>
                              <a:gd name="csX3" fmla="*/ 142494 w 375617"/>
                              <a:gd name="csY3" fmla="*/ 13103 h 592908"/>
                              <a:gd name="csX4" fmla="*/ 142494 w 375617"/>
                              <a:gd name="csY4" fmla="*/ 95542 h 592908"/>
                              <a:gd name="csX5" fmla="*/ 208282 w 375617"/>
                              <a:gd name="csY5" fmla="*/ 18563 h 592908"/>
                              <a:gd name="csX6" fmla="*/ 274616 w 375617"/>
                              <a:gd name="csY6" fmla="*/ 0 h 592908"/>
                              <a:gd name="csX7" fmla="*/ 375618 w 375617"/>
                              <a:gd name="csY7" fmla="*/ 28936 h 592908"/>
                              <a:gd name="csX8" fmla="*/ 328120 w 375617"/>
                              <a:gd name="csY8" fmla="*/ 162695 h 592908"/>
                              <a:gd name="csX9" fmla="*/ 256053 w 375617"/>
                              <a:gd name="csY9" fmla="*/ 137581 h 592908"/>
                              <a:gd name="csX10" fmla="*/ 201458 w 375617"/>
                              <a:gd name="csY10" fmla="*/ 155324 h 592908"/>
                              <a:gd name="csX11" fmla="*/ 166244 w 375617"/>
                              <a:gd name="csY11" fmla="*/ 219474 h 592908"/>
                              <a:gd name="csX12" fmla="*/ 153414 w 375617"/>
                              <a:gd name="csY12" fmla="*/ 413835 h 592908"/>
                              <a:gd name="csX13" fmla="*/ 153414 w 375617"/>
                              <a:gd name="csY13" fmla="*/ 592908 h 59290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75617" h="592908">
                                <a:moveTo>
                                  <a:pt x="153414" y="592908"/>
                                </a:moveTo>
                                <a:lnTo>
                                  <a:pt x="0" y="592908"/>
                                </a:lnTo>
                                <a:lnTo>
                                  <a:pt x="0" y="13103"/>
                                </a:lnTo>
                                <a:lnTo>
                                  <a:pt x="142494" y="13103"/>
                                </a:lnTo>
                                <a:lnTo>
                                  <a:pt x="142494" y="95542"/>
                                </a:lnTo>
                                <a:cubicBezTo>
                                  <a:pt x="166876" y="56606"/>
                                  <a:pt x="188808" y="30946"/>
                                  <a:pt x="208282" y="18563"/>
                                </a:cubicBezTo>
                                <a:cubicBezTo>
                                  <a:pt x="227750" y="6192"/>
                                  <a:pt x="249862" y="0"/>
                                  <a:pt x="274616" y="0"/>
                                </a:cubicBezTo>
                                <a:cubicBezTo>
                                  <a:pt x="309557" y="0"/>
                                  <a:pt x="343220" y="9653"/>
                                  <a:pt x="375618" y="28936"/>
                                </a:cubicBezTo>
                                <a:lnTo>
                                  <a:pt x="328120" y="162695"/>
                                </a:lnTo>
                                <a:cubicBezTo>
                                  <a:pt x="302273" y="145956"/>
                                  <a:pt x="278251" y="137581"/>
                                  <a:pt x="256053" y="137581"/>
                                </a:cubicBezTo>
                                <a:cubicBezTo>
                                  <a:pt x="234575" y="137581"/>
                                  <a:pt x="216378" y="143500"/>
                                  <a:pt x="201458" y="155324"/>
                                </a:cubicBezTo>
                                <a:cubicBezTo>
                                  <a:pt x="186531" y="167162"/>
                                  <a:pt x="174793" y="188541"/>
                                  <a:pt x="166244" y="219474"/>
                                </a:cubicBezTo>
                                <a:cubicBezTo>
                                  <a:pt x="157688" y="250420"/>
                                  <a:pt x="153414" y="315203"/>
                                  <a:pt x="153414" y="413835"/>
                                </a:cubicBezTo>
                                <a:lnTo>
                                  <a:pt x="153414" y="592908"/>
                                </a:lnTo>
                                <a:close/>
                              </a:path>
                            </a:pathLst>
                          </a:custGeom>
                          <a:solidFill>
                            <a:srgbClr val="FFFFFF"/>
                          </a:solidFill>
                          <a:ln w="12695" cap="flat">
                            <a:noFill/>
                            <a:prstDash val="solid"/>
                            <a:miter/>
                          </a:ln>
                        </wps:spPr>
                        <wps:bodyPr/>
                      </wps:wsp>
                      <wps:wsp>
                        <wps:cNvPr id="2032055593" name="Vrije vorm 2032055593">
                          <a:extLst>
                            <a:ext uri="{FF2B5EF4-FFF2-40B4-BE49-F238E27FC236}">
                              <a16:creationId xmlns:a16="http://schemas.microsoft.com/office/drawing/2014/main" id="{744B493A-7F07-CD35-0AC6-547660DB9E01}"/>
                            </a:ext>
                          </a:extLst>
                        </wps:cNvPr>
                        <wps:cNvSpPr/>
                        <wps:spPr>
                          <a:xfrm>
                            <a:off x="3254203" y="7991442"/>
                            <a:ext cx="527939" cy="800371"/>
                          </a:xfrm>
                          <a:custGeom>
                            <a:avLst/>
                            <a:gdLst>
                              <a:gd name="csX0" fmla="*/ 153414 w 527939"/>
                              <a:gd name="csY0" fmla="*/ 0 h 800371"/>
                              <a:gd name="csX1" fmla="*/ 153414 w 527939"/>
                              <a:gd name="csY1" fmla="*/ 294270 h 800371"/>
                              <a:gd name="csX2" fmla="*/ 330849 w 527939"/>
                              <a:gd name="csY2" fmla="*/ 207463 h 800371"/>
                              <a:gd name="csX3" fmla="*/ 426392 w 527939"/>
                              <a:gd name="csY3" fmla="*/ 227118 h 800371"/>
                              <a:gd name="csX4" fmla="*/ 490541 w 527939"/>
                              <a:gd name="csY4" fmla="*/ 277346 h 800371"/>
                              <a:gd name="csX5" fmla="*/ 520023 w 527939"/>
                              <a:gd name="csY5" fmla="*/ 345044 h 800371"/>
                              <a:gd name="csX6" fmla="*/ 527939 w 527939"/>
                              <a:gd name="csY6" fmla="*/ 460241 h 800371"/>
                              <a:gd name="csX7" fmla="*/ 527939 w 527939"/>
                              <a:gd name="csY7" fmla="*/ 800371 h 800371"/>
                              <a:gd name="csX8" fmla="*/ 374526 w 527939"/>
                              <a:gd name="csY8" fmla="*/ 800371 h 800371"/>
                              <a:gd name="csX9" fmla="*/ 374526 w 527939"/>
                              <a:gd name="csY9" fmla="*/ 494090 h 800371"/>
                              <a:gd name="csX10" fmla="*/ 365790 w 527939"/>
                              <a:gd name="csY10" fmla="*/ 378347 h 800371"/>
                              <a:gd name="csX11" fmla="*/ 334944 w 527939"/>
                              <a:gd name="csY11" fmla="*/ 339312 h 800371"/>
                              <a:gd name="csX12" fmla="*/ 279529 w 527939"/>
                              <a:gd name="csY12" fmla="*/ 324844 h 800371"/>
                              <a:gd name="csX13" fmla="*/ 211285 w 527939"/>
                              <a:gd name="csY13" fmla="*/ 343406 h 800371"/>
                              <a:gd name="csX14" fmla="*/ 167335 w 527939"/>
                              <a:gd name="csY14" fmla="*/ 399367 h 800371"/>
                              <a:gd name="csX15" fmla="*/ 153414 w 527939"/>
                              <a:gd name="csY15" fmla="*/ 509923 h 800371"/>
                              <a:gd name="csX16" fmla="*/ 153414 w 527939"/>
                              <a:gd name="csY16" fmla="*/ 800371 h 800371"/>
                              <a:gd name="csX17" fmla="*/ 0 w 527939"/>
                              <a:gd name="csY17" fmla="*/ 800371 h 800371"/>
                              <a:gd name="csX18" fmla="*/ 0 w 527939"/>
                              <a:gd name="csY18" fmla="*/ 0 h 800371"/>
                              <a:gd name="csX19" fmla="*/ 153414 w 527939"/>
                              <a:gd name="csY19" fmla="*/ 0 h 80037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527939" h="800371">
                                <a:moveTo>
                                  <a:pt x="153414" y="0"/>
                                </a:moveTo>
                                <a:lnTo>
                                  <a:pt x="153414" y="294270"/>
                                </a:lnTo>
                                <a:cubicBezTo>
                                  <a:pt x="202909" y="236399"/>
                                  <a:pt x="262059" y="207463"/>
                                  <a:pt x="330849" y="207463"/>
                                </a:cubicBezTo>
                                <a:cubicBezTo>
                                  <a:pt x="366150" y="207463"/>
                                  <a:pt x="398002" y="214015"/>
                                  <a:pt x="426392" y="227118"/>
                                </a:cubicBezTo>
                                <a:cubicBezTo>
                                  <a:pt x="454781" y="240221"/>
                                  <a:pt x="476160" y="256972"/>
                                  <a:pt x="490541" y="277346"/>
                                </a:cubicBezTo>
                                <a:cubicBezTo>
                                  <a:pt x="504916" y="297732"/>
                                  <a:pt x="514743" y="320302"/>
                                  <a:pt x="520023" y="345044"/>
                                </a:cubicBezTo>
                                <a:cubicBezTo>
                                  <a:pt x="525296" y="369798"/>
                                  <a:pt x="527939" y="408201"/>
                                  <a:pt x="527939" y="460241"/>
                                </a:cubicBezTo>
                                <a:lnTo>
                                  <a:pt x="527939" y="800371"/>
                                </a:lnTo>
                                <a:lnTo>
                                  <a:pt x="374526" y="800371"/>
                                </a:lnTo>
                                <a:lnTo>
                                  <a:pt x="374526" y="494090"/>
                                </a:lnTo>
                                <a:cubicBezTo>
                                  <a:pt x="374526" y="433315"/>
                                  <a:pt x="371610" y="394726"/>
                                  <a:pt x="365790" y="378347"/>
                                </a:cubicBezTo>
                                <a:cubicBezTo>
                                  <a:pt x="359965" y="361969"/>
                                  <a:pt x="349685" y="348965"/>
                                  <a:pt x="334944" y="339312"/>
                                </a:cubicBezTo>
                                <a:cubicBezTo>
                                  <a:pt x="320203" y="329671"/>
                                  <a:pt x="301727" y="324844"/>
                                  <a:pt x="279529" y="324844"/>
                                </a:cubicBezTo>
                                <a:cubicBezTo>
                                  <a:pt x="254049" y="324844"/>
                                  <a:pt x="231299" y="331035"/>
                                  <a:pt x="211285" y="343406"/>
                                </a:cubicBezTo>
                                <a:cubicBezTo>
                                  <a:pt x="191264" y="355790"/>
                                  <a:pt x="176617" y="374439"/>
                                  <a:pt x="167335" y="399367"/>
                                </a:cubicBezTo>
                                <a:cubicBezTo>
                                  <a:pt x="158054" y="424307"/>
                                  <a:pt x="153414" y="461159"/>
                                  <a:pt x="153414" y="509923"/>
                                </a:cubicBezTo>
                                <a:lnTo>
                                  <a:pt x="153414" y="800371"/>
                                </a:lnTo>
                                <a:lnTo>
                                  <a:pt x="0" y="800371"/>
                                </a:lnTo>
                                <a:lnTo>
                                  <a:pt x="0" y="0"/>
                                </a:lnTo>
                                <a:lnTo>
                                  <a:pt x="153414" y="0"/>
                                </a:lnTo>
                                <a:close/>
                              </a:path>
                            </a:pathLst>
                          </a:custGeom>
                          <a:solidFill>
                            <a:srgbClr val="FFFFFF"/>
                          </a:solidFill>
                          <a:ln w="12695" cap="flat">
                            <a:noFill/>
                            <a:prstDash val="solid"/>
                            <a:miter/>
                          </a:ln>
                        </wps:spPr>
                        <wps:bodyPr/>
                      </wps:wsp>
                      <wps:wsp>
                        <wps:cNvPr id="706661640" name="Vrije vorm 706661640">
                          <a:extLst>
                            <a:ext uri="{FF2B5EF4-FFF2-40B4-BE49-F238E27FC236}">
                              <a16:creationId xmlns:a16="http://schemas.microsoft.com/office/drawing/2014/main" id="{9FE002E1-8AFD-C546-EDDB-E8EC258204CF}"/>
                            </a:ext>
                          </a:extLst>
                        </wps:cNvPr>
                        <wps:cNvSpPr/>
                        <wps:spPr>
                          <a:xfrm>
                            <a:off x="3876090" y="8198905"/>
                            <a:ext cx="544318" cy="606011"/>
                          </a:xfrm>
                          <a:custGeom>
                            <a:avLst/>
                            <a:gdLst>
                              <a:gd name="csX0" fmla="*/ 155051 w 544318"/>
                              <a:gd name="csY0" fmla="*/ 189993 h 606011"/>
                              <a:gd name="csX1" fmla="*/ 15833 w 544318"/>
                              <a:gd name="csY1" fmla="*/ 164879 h 606011"/>
                              <a:gd name="csX2" fmla="*/ 96634 w 544318"/>
                              <a:gd name="csY2" fmla="*/ 40401 h 606011"/>
                              <a:gd name="csX3" fmla="*/ 266972 w 544318"/>
                              <a:gd name="csY3" fmla="*/ 0 h 606011"/>
                              <a:gd name="csX4" fmla="*/ 419840 w 544318"/>
                              <a:gd name="csY4" fmla="*/ 24295 h 606011"/>
                              <a:gd name="csX5" fmla="*/ 490541 w 544318"/>
                              <a:gd name="csY5" fmla="*/ 85988 h 606011"/>
                              <a:gd name="csX6" fmla="*/ 511015 w 544318"/>
                              <a:gd name="csY6" fmla="*/ 223296 h 606011"/>
                              <a:gd name="csX7" fmla="*/ 509377 w 544318"/>
                              <a:gd name="csY7" fmla="*/ 402370 h 606011"/>
                              <a:gd name="csX8" fmla="*/ 516747 w 544318"/>
                              <a:gd name="csY8" fmla="*/ 515109 h 606011"/>
                              <a:gd name="csX9" fmla="*/ 544318 w 544318"/>
                              <a:gd name="csY9" fmla="*/ 592908 h 606011"/>
                              <a:gd name="csX10" fmla="*/ 392542 w 544318"/>
                              <a:gd name="csY10" fmla="*/ 592908 h 606011"/>
                              <a:gd name="csX11" fmla="*/ 377801 w 544318"/>
                              <a:gd name="csY11" fmla="*/ 547594 h 606011"/>
                              <a:gd name="csX12" fmla="*/ 372342 w 544318"/>
                              <a:gd name="csY12" fmla="*/ 529577 h 606011"/>
                              <a:gd name="csX13" fmla="*/ 288265 w 544318"/>
                              <a:gd name="csY13" fmla="*/ 586903 h 606011"/>
                              <a:gd name="csX14" fmla="*/ 192722 w 544318"/>
                              <a:gd name="csY14" fmla="*/ 606011 h 606011"/>
                              <a:gd name="csX15" fmla="*/ 51593 w 544318"/>
                              <a:gd name="csY15" fmla="*/ 557421 h 606011"/>
                              <a:gd name="csX16" fmla="*/ 0 w 544318"/>
                              <a:gd name="csY16" fmla="*/ 434581 h 606011"/>
                              <a:gd name="csX17" fmla="*/ 23476 w 544318"/>
                              <a:gd name="csY17" fmla="*/ 346955 h 606011"/>
                              <a:gd name="csX18" fmla="*/ 89264 w 544318"/>
                              <a:gd name="csY18" fmla="*/ 287992 h 606011"/>
                              <a:gd name="csX19" fmla="*/ 211285 w 544318"/>
                              <a:gd name="csY19" fmla="*/ 252232 h 606011"/>
                              <a:gd name="csX20" fmla="*/ 360331 w 544318"/>
                              <a:gd name="csY20" fmla="*/ 214561 h 606011"/>
                              <a:gd name="csX21" fmla="*/ 360331 w 544318"/>
                              <a:gd name="csY21" fmla="*/ 199274 h 606011"/>
                              <a:gd name="csX22" fmla="*/ 338493 w 544318"/>
                              <a:gd name="csY22" fmla="*/ 136216 h 606011"/>
                              <a:gd name="csX23" fmla="*/ 256053 w 544318"/>
                              <a:gd name="csY23" fmla="*/ 117381 h 606011"/>
                              <a:gd name="csX24" fmla="*/ 192176 w 544318"/>
                              <a:gd name="csY24" fmla="*/ 133486 h 606011"/>
                              <a:gd name="csX25" fmla="*/ 155051 w 544318"/>
                              <a:gd name="csY25" fmla="*/ 189993 h 606011"/>
                              <a:gd name="csX26" fmla="*/ 360331 w 544318"/>
                              <a:gd name="csY26" fmla="*/ 314471 h 606011"/>
                              <a:gd name="csX27" fmla="*/ 266972 w 544318"/>
                              <a:gd name="csY27" fmla="*/ 337947 h 606011"/>
                              <a:gd name="csX28" fmla="*/ 183441 w 544318"/>
                              <a:gd name="csY28" fmla="*/ 364699 h 606011"/>
                              <a:gd name="csX29" fmla="*/ 153414 w 544318"/>
                              <a:gd name="csY29" fmla="*/ 418748 h 606011"/>
                              <a:gd name="csX30" fmla="*/ 177436 w 544318"/>
                              <a:gd name="csY30" fmla="*/ 474436 h 606011"/>
                              <a:gd name="csX31" fmla="*/ 238583 w 544318"/>
                              <a:gd name="csY31" fmla="*/ 497912 h 606011"/>
                              <a:gd name="csX32" fmla="*/ 317746 w 544318"/>
                              <a:gd name="csY32" fmla="*/ 470614 h 606011"/>
                              <a:gd name="csX33" fmla="*/ 354325 w 544318"/>
                              <a:gd name="csY33" fmla="*/ 419840 h 606011"/>
                              <a:gd name="csX34" fmla="*/ 360331 w 544318"/>
                              <a:gd name="csY34" fmla="*/ 345044 h 606011"/>
                              <a:gd name="csX35" fmla="*/ 360331 w 544318"/>
                              <a:gd name="csY35" fmla="*/ 314471 h 60601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544318" h="606011">
                                <a:moveTo>
                                  <a:pt x="155051" y="189993"/>
                                </a:moveTo>
                                <a:lnTo>
                                  <a:pt x="15833" y="164879"/>
                                </a:lnTo>
                                <a:cubicBezTo>
                                  <a:pt x="31479" y="108831"/>
                                  <a:pt x="58417" y="67339"/>
                                  <a:pt x="96634" y="40401"/>
                                </a:cubicBezTo>
                                <a:cubicBezTo>
                                  <a:pt x="134851" y="13475"/>
                                  <a:pt x="191631" y="0"/>
                                  <a:pt x="266972" y="0"/>
                                </a:cubicBezTo>
                                <a:cubicBezTo>
                                  <a:pt x="335391" y="0"/>
                                  <a:pt x="386351" y="8102"/>
                                  <a:pt x="419840" y="24295"/>
                                </a:cubicBezTo>
                                <a:cubicBezTo>
                                  <a:pt x="453317" y="40500"/>
                                  <a:pt x="476892" y="61060"/>
                                  <a:pt x="490541" y="85988"/>
                                </a:cubicBezTo>
                                <a:cubicBezTo>
                                  <a:pt x="504190" y="110928"/>
                                  <a:pt x="511015" y="156689"/>
                                  <a:pt x="511015" y="223296"/>
                                </a:cubicBezTo>
                                <a:lnTo>
                                  <a:pt x="509377" y="402370"/>
                                </a:lnTo>
                                <a:cubicBezTo>
                                  <a:pt x="509377" y="453330"/>
                                  <a:pt x="511834" y="490914"/>
                                  <a:pt x="516747" y="515109"/>
                                </a:cubicBezTo>
                                <a:cubicBezTo>
                                  <a:pt x="521661" y="539318"/>
                                  <a:pt x="530843" y="565250"/>
                                  <a:pt x="544318" y="592908"/>
                                </a:cubicBezTo>
                                <a:lnTo>
                                  <a:pt x="392542" y="592908"/>
                                </a:lnTo>
                                <a:cubicBezTo>
                                  <a:pt x="388534" y="582721"/>
                                  <a:pt x="383621" y="567620"/>
                                  <a:pt x="377801" y="547594"/>
                                </a:cubicBezTo>
                                <a:cubicBezTo>
                                  <a:pt x="375245" y="538499"/>
                                  <a:pt x="373434" y="532493"/>
                                  <a:pt x="372342" y="529577"/>
                                </a:cubicBezTo>
                                <a:cubicBezTo>
                                  <a:pt x="346136" y="555063"/>
                                  <a:pt x="318106" y="574172"/>
                                  <a:pt x="288265" y="586903"/>
                                </a:cubicBezTo>
                                <a:cubicBezTo>
                                  <a:pt x="258411" y="599633"/>
                                  <a:pt x="226572" y="606011"/>
                                  <a:pt x="192722" y="606011"/>
                                </a:cubicBezTo>
                                <a:cubicBezTo>
                                  <a:pt x="133027" y="606011"/>
                                  <a:pt x="85988" y="589819"/>
                                  <a:pt x="51593" y="557421"/>
                                </a:cubicBezTo>
                                <a:cubicBezTo>
                                  <a:pt x="17198" y="525036"/>
                                  <a:pt x="0" y="484089"/>
                                  <a:pt x="0" y="434581"/>
                                </a:cubicBezTo>
                                <a:cubicBezTo>
                                  <a:pt x="0" y="401824"/>
                                  <a:pt x="7817" y="372615"/>
                                  <a:pt x="23476" y="346955"/>
                                </a:cubicBezTo>
                                <a:cubicBezTo>
                                  <a:pt x="39123" y="321295"/>
                                  <a:pt x="61048" y="301641"/>
                                  <a:pt x="89264" y="287992"/>
                                </a:cubicBezTo>
                                <a:cubicBezTo>
                                  <a:pt x="117467" y="274343"/>
                                  <a:pt x="158141" y="262431"/>
                                  <a:pt x="211285" y="252232"/>
                                </a:cubicBezTo>
                                <a:cubicBezTo>
                                  <a:pt x="282979" y="238769"/>
                                  <a:pt x="332661" y="226212"/>
                                  <a:pt x="360331" y="214561"/>
                                </a:cubicBezTo>
                                <a:lnTo>
                                  <a:pt x="360331" y="199274"/>
                                </a:lnTo>
                                <a:cubicBezTo>
                                  <a:pt x="360331" y="169792"/>
                                  <a:pt x="353047" y="148773"/>
                                  <a:pt x="338493" y="136216"/>
                                </a:cubicBezTo>
                                <a:cubicBezTo>
                                  <a:pt x="323926" y="123659"/>
                                  <a:pt x="296454" y="117381"/>
                                  <a:pt x="256053" y="117381"/>
                                </a:cubicBezTo>
                                <a:cubicBezTo>
                                  <a:pt x="228756" y="117381"/>
                                  <a:pt x="207463" y="122753"/>
                                  <a:pt x="192176" y="133486"/>
                                </a:cubicBezTo>
                                <a:cubicBezTo>
                                  <a:pt x="176890" y="144232"/>
                                  <a:pt x="164506" y="163067"/>
                                  <a:pt x="155051" y="189993"/>
                                </a:cubicBezTo>
                                <a:close/>
                                <a:moveTo>
                                  <a:pt x="360331" y="314471"/>
                                </a:moveTo>
                                <a:cubicBezTo>
                                  <a:pt x="340676" y="321022"/>
                                  <a:pt x="309557" y="328852"/>
                                  <a:pt x="266972" y="337947"/>
                                </a:cubicBezTo>
                                <a:cubicBezTo>
                                  <a:pt x="224388" y="347054"/>
                                  <a:pt x="196544" y="355963"/>
                                  <a:pt x="183441" y="364699"/>
                                </a:cubicBezTo>
                                <a:cubicBezTo>
                                  <a:pt x="163415" y="378893"/>
                                  <a:pt x="153414" y="396910"/>
                                  <a:pt x="153414" y="418748"/>
                                </a:cubicBezTo>
                                <a:cubicBezTo>
                                  <a:pt x="153414" y="440227"/>
                                  <a:pt x="161417" y="458789"/>
                                  <a:pt x="177436" y="474436"/>
                                </a:cubicBezTo>
                                <a:cubicBezTo>
                                  <a:pt x="193442" y="490095"/>
                                  <a:pt x="213829" y="497912"/>
                                  <a:pt x="238583" y="497912"/>
                                </a:cubicBezTo>
                                <a:cubicBezTo>
                                  <a:pt x="266240" y="497912"/>
                                  <a:pt x="292632" y="488817"/>
                                  <a:pt x="317746" y="470614"/>
                                </a:cubicBezTo>
                                <a:cubicBezTo>
                                  <a:pt x="336309" y="456791"/>
                                  <a:pt x="348494" y="439867"/>
                                  <a:pt x="354325" y="419840"/>
                                </a:cubicBezTo>
                                <a:cubicBezTo>
                                  <a:pt x="358321" y="406737"/>
                                  <a:pt x="360331" y="381809"/>
                                  <a:pt x="360331" y="345044"/>
                                </a:cubicBezTo>
                                <a:lnTo>
                                  <a:pt x="360331" y="314471"/>
                                </a:lnTo>
                                <a:close/>
                              </a:path>
                            </a:pathLst>
                          </a:custGeom>
                          <a:solidFill>
                            <a:srgbClr val="FFFFFF"/>
                          </a:solidFill>
                          <a:ln w="12695" cap="flat">
                            <a:noFill/>
                            <a:prstDash val="solid"/>
                            <a:miter/>
                          </a:ln>
                        </wps:spPr>
                        <wps:bodyPr/>
                      </wps:wsp>
                      <wps:wsp>
                        <wps:cNvPr id="1896553295" name="Vrije vorm 1896553295">
                          <a:extLst>
                            <a:ext uri="{FF2B5EF4-FFF2-40B4-BE49-F238E27FC236}">
                              <a16:creationId xmlns:a16="http://schemas.microsoft.com/office/drawing/2014/main" id="{5E964AA4-0602-4BBF-E4B1-9B0C25AB3704}"/>
                            </a:ext>
                          </a:extLst>
                        </wps:cNvPr>
                        <wps:cNvSpPr/>
                        <wps:spPr>
                          <a:xfrm>
                            <a:off x="4515975" y="7991442"/>
                            <a:ext cx="153413" cy="800371"/>
                          </a:xfrm>
                          <a:custGeom>
                            <a:avLst/>
                            <a:gdLst>
                              <a:gd name="csX0" fmla="*/ 0 w 153413"/>
                              <a:gd name="csY0" fmla="*/ 800371 h 800371"/>
                              <a:gd name="csX1" fmla="*/ 0 w 153413"/>
                              <a:gd name="csY1" fmla="*/ 0 h 800371"/>
                              <a:gd name="csX2" fmla="*/ 153414 w 153413"/>
                              <a:gd name="csY2" fmla="*/ 0 h 800371"/>
                              <a:gd name="csX3" fmla="*/ 153414 w 153413"/>
                              <a:gd name="csY3" fmla="*/ 800371 h 800371"/>
                              <a:gd name="csX4" fmla="*/ 0 w 153413"/>
                              <a:gd name="csY4" fmla="*/ 800371 h 800371"/>
                            </a:gdLst>
                            <a:ahLst/>
                            <a:cxnLst>
                              <a:cxn ang="0">
                                <a:pos x="csX0" y="csY0"/>
                              </a:cxn>
                              <a:cxn ang="0">
                                <a:pos x="csX1" y="csY1"/>
                              </a:cxn>
                              <a:cxn ang="0">
                                <a:pos x="csX2" y="csY2"/>
                              </a:cxn>
                              <a:cxn ang="0">
                                <a:pos x="csX3" y="csY3"/>
                              </a:cxn>
                              <a:cxn ang="0">
                                <a:pos x="csX4" y="csY4"/>
                              </a:cxn>
                            </a:cxnLst>
                            <a:rect l="l" t="t" r="r" b="b"/>
                            <a:pathLst>
                              <a:path w="153413" h="800371">
                                <a:moveTo>
                                  <a:pt x="0" y="800371"/>
                                </a:moveTo>
                                <a:lnTo>
                                  <a:pt x="0" y="0"/>
                                </a:lnTo>
                                <a:lnTo>
                                  <a:pt x="153414" y="0"/>
                                </a:lnTo>
                                <a:lnTo>
                                  <a:pt x="153414" y="800371"/>
                                </a:lnTo>
                                <a:lnTo>
                                  <a:pt x="0" y="800371"/>
                                </a:lnTo>
                                <a:close/>
                              </a:path>
                            </a:pathLst>
                          </a:custGeom>
                          <a:solidFill>
                            <a:srgbClr val="FFFFFF"/>
                          </a:solidFill>
                          <a:ln w="12695" cap="flat">
                            <a:noFill/>
                            <a:prstDash val="solid"/>
                            <a:miter/>
                          </a:ln>
                        </wps:spPr>
                        <wps:bodyPr/>
                      </wps:wsp>
                      <wps:wsp>
                        <wps:cNvPr id="1421223172" name="Vrije vorm 1421223172">
                          <a:extLst>
                            <a:ext uri="{FF2B5EF4-FFF2-40B4-BE49-F238E27FC236}">
                              <a16:creationId xmlns:a16="http://schemas.microsoft.com/office/drawing/2014/main" id="{82C13FE7-4572-4A70-C104-835F79025184}"/>
                            </a:ext>
                          </a:extLst>
                        </wps:cNvPr>
                        <wps:cNvSpPr/>
                        <wps:spPr>
                          <a:xfrm>
                            <a:off x="4760613" y="8198905"/>
                            <a:ext cx="541725" cy="606011"/>
                          </a:xfrm>
                          <a:custGeom>
                            <a:avLst/>
                            <a:gdLst>
                              <a:gd name="csX0" fmla="*/ 380531 w 541725"/>
                              <a:gd name="csY0" fmla="*/ 408375 h 606011"/>
                              <a:gd name="csX1" fmla="*/ 533399 w 541725"/>
                              <a:gd name="csY1" fmla="*/ 434035 h 606011"/>
                              <a:gd name="csX2" fmla="*/ 440313 w 541725"/>
                              <a:gd name="csY2" fmla="*/ 562062 h 606011"/>
                              <a:gd name="csX3" fmla="*/ 281167 w 541725"/>
                              <a:gd name="csY3" fmla="*/ 606011 h 606011"/>
                              <a:gd name="csX4" fmla="*/ 57325 w 541725"/>
                              <a:gd name="csY4" fmla="*/ 507193 h 606011"/>
                              <a:gd name="csX5" fmla="*/ 0 w 541725"/>
                              <a:gd name="csY5" fmla="*/ 307373 h 606011"/>
                              <a:gd name="csX6" fmla="*/ 75342 w 541725"/>
                              <a:gd name="csY6" fmla="*/ 81620 h 606011"/>
                              <a:gd name="csX7" fmla="*/ 265881 w 541725"/>
                              <a:gd name="csY7" fmla="*/ 0 h 606011"/>
                              <a:gd name="csX8" fmla="*/ 470068 w 541725"/>
                              <a:gd name="csY8" fmla="*/ 85442 h 606011"/>
                              <a:gd name="csX9" fmla="*/ 541588 w 541725"/>
                              <a:gd name="csY9" fmla="*/ 347228 h 606011"/>
                              <a:gd name="csX10" fmla="*/ 157235 w 541725"/>
                              <a:gd name="csY10" fmla="*/ 347228 h 606011"/>
                              <a:gd name="csX11" fmla="*/ 194360 w 541725"/>
                              <a:gd name="csY11" fmla="*/ 453416 h 606011"/>
                              <a:gd name="csX12" fmla="*/ 282805 w 541725"/>
                              <a:gd name="csY12" fmla="*/ 491360 h 606011"/>
                              <a:gd name="csX13" fmla="*/ 343406 w 541725"/>
                              <a:gd name="csY13" fmla="*/ 471706 h 606011"/>
                              <a:gd name="csX14" fmla="*/ 380531 w 541725"/>
                              <a:gd name="csY14" fmla="*/ 408375 h 606011"/>
                              <a:gd name="csX15" fmla="*/ 389267 w 541725"/>
                              <a:gd name="csY15" fmla="*/ 253324 h 606011"/>
                              <a:gd name="csX16" fmla="*/ 354871 w 541725"/>
                              <a:gd name="csY16" fmla="*/ 152049 h 606011"/>
                              <a:gd name="csX17" fmla="*/ 275162 w 541725"/>
                              <a:gd name="csY17" fmla="*/ 117381 h 606011"/>
                              <a:gd name="csX18" fmla="*/ 192176 w 541725"/>
                              <a:gd name="csY18" fmla="*/ 153960 h 606011"/>
                              <a:gd name="csX19" fmla="*/ 159965 w 541725"/>
                              <a:gd name="csY19" fmla="*/ 253324 h 606011"/>
                              <a:gd name="csX20" fmla="*/ 389267 w 541725"/>
                              <a:gd name="csY20" fmla="*/ 253324 h 60601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541725" h="606011">
                                <a:moveTo>
                                  <a:pt x="380531" y="408375"/>
                                </a:moveTo>
                                <a:lnTo>
                                  <a:pt x="533399" y="434035"/>
                                </a:lnTo>
                                <a:cubicBezTo>
                                  <a:pt x="513745" y="490095"/>
                                  <a:pt x="482712" y="532766"/>
                                  <a:pt x="440313" y="562062"/>
                                </a:cubicBezTo>
                                <a:cubicBezTo>
                                  <a:pt x="397903" y="591370"/>
                                  <a:pt x="344858" y="606011"/>
                                  <a:pt x="281167" y="606011"/>
                                </a:cubicBezTo>
                                <a:cubicBezTo>
                                  <a:pt x="180339" y="606011"/>
                                  <a:pt x="105729" y="573080"/>
                                  <a:pt x="57325" y="507193"/>
                                </a:cubicBezTo>
                                <a:cubicBezTo>
                                  <a:pt x="19108" y="454421"/>
                                  <a:pt x="0" y="387815"/>
                                  <a:pt x="0" y="307373"/>
                                </a:cubicBezTo>
                                <a:cubicBezTo>
                                  <a:pt x="0" y="211285"/>
                                  <a:pt x="25114" y="136042"/>
                                  <a:pt x="75342" y="81620"/>
                                </a:cubicBezTo>
                                <a:cubicBezTo>
                                  <a:pt x="125570" y="27211"/>
                                  <a:pt x="189074" y="0"/>
                                  <a:pt x="265881" y="0"/>
                                </a:cubicBezTo>
                                <a:cubicBezTo>
                                  <a:pt x="352142" y="0"/>
                                  <a:pt x="420200" y="28489"/>
                                  <a:pt x="470068" y="85442"/>
                                </a:cubicBezTo>
                                <a:cubicBezTo>
                                  <a:pt x="519924" y="142408"/>
                                  <a:pt x="543772" y="229674"/>
                                  <a:pt x="541588" y="347228"/>
                                </a:cubicBezTo>
                                <a:lnTo>
                                  <a:pt x="157235" y="347228"/>
                                </a:lnTo>
                                <a:cubicBezTo>
                                  <a:pt x="158327" y="392728"/>
                                  <a:pt x="170698" y="428129"/>
                                  <a:pt x="194360" y="453416"/>
                                </a:cubicBezTo>
                                <a:cubicBezTo>
                                  <a:pt x="218010" y="478716"/>
                                  <a:pt x="247492" y="491360"/>
                                  <a:pt x="282805" y="491360"/>
                                </a:cubicBezTo>
                                <a:cubicBezTo>
                                  <a:pt x="306827" y="491360"/>
                                  <a:pt x="327028" y="484809"/>
                                  <a:pt x="343406" y="471706"/>
                                </a:cubicBezTo>
                                <a:cubicBezTo>
                                  <a:pt x="359785" y="458603"/>
                                  <a:pt x="372156" y="437497"/>
                                  <a:pt x="380531" y="408375"/>
                                </a:cubicBezTo>
                                <a:close/>
                                <a:moveTo>
                                  <a:pt x="389267" y="253324"/>
                                </a:moveTo>
                                <a:cubicBezTo>
                                  <a:pt x="388175" y="208927"/>
                                  <a:pt x="376710" y="175165"/>
                                  <a:pt x="354871" y="152049"/>
                                </a:cubicBezTo>
                                <a:cubicBezTo>
                                  <a:pt x="333033" y="128945"/>
                                  <a:pt x="306455" y="117381"/>
                                  <a:pt x="275162" y="117381"/>
                                </a:cubicBezTo>
                                <a:cubicBezTo>
                                  <a:pt x="241672" y="117381"/>
                                  <a:pt x="214015" y="129578"/>
                                  <a:pt x="192176" y="153960"/>
                                </a:cubicBezTo>
                                <a:cubicBezTo>
                                  <a:pt x="170338" y="178354"/>
                                  <a:pt x="159593" y="211471"/>
                                  <a:pt x="159965" y="253324"/>
                                </a:cubicBezTo>
                                <a:lnTo>
                                  <a:pt x="389267" y="253324"/>
                                </a:lnTo>
                                <a:close/>
                              </a:path>
                            </a:pathLst>
                          </a:custGeom>
                          <a:solidFill>
                            <a:srgbClr val="FFFFFF"/>
                          </a:solidFill>
                          <a:ln w="12695" cap="flat">
                            <a:noFill/>
                            <a:prstDash val="solid"/>
                            <a:miter/>
                          </a:ln>
                        </wps:spPr>
                        <wps:bodyPr/>
                      </wps:wsp>
                      <wps:wsp>
                        <wps:cNvPr id="1561594355" name="Vrije vorm 1561594355">
                          <a:extLst>
                            <a:ext uri="{FF2B5EF4-FFF2-40B4-BE49-F238E27FC236}">
                              <a16:creationId xmlns:a16="http://schemas.microsoft.com/office/drawing/2014/main" id="{2E12AAB1-786D-599F-F84B-E3DCAF954CF1}"/>
                            </a:ext>
                          </a:extLst>
                        </wps:cNvPr>
                        <wps:cNvSpPr/>
                        <wps:spPr>
                          <a:xfrm>
                            <a:off x="5403774" y="8198905"/>
                            <a:ext cx="528485" cy="592908"/>
                          </a:xfrm>
                          <a:custGeom>
                            <a:avLst/>
                            <a:gdLst>
                              <a:gd name="csX0" fmla="*/ 528485 w 528485"/>
                              <a:gd name="csY0" fmla="*/ 592908 h 592908"/>
                              <a:gd name="csX1" fmla="*/ 375072 w 528485"/>
                              <a:gd name="csY1" fmla="*/ 592908 h 592908"/>
                              <a:gd name="csX2" fmla="*/ 375072 w 528485"/>
                              <a:gd name="csY2" fmla="*/ 297000 h 592908"/>
                              <a:gd name="csX3" fmla="*/ 365245 w 528485"/>
                              <a:gd name="csY3" fmla="*/ 175525 h 592908"/>
                              <a:gd name="csX4" fmla="*/ 333306 w 528485"/>
                              <a:gd name="csY4" fmla="*/ 132667 h 592908"/>
                              <a:gd name="csX5" fmla="*/ 280075 w 528485"/>
                              <a:gd name="csY5" fmla="*/ 117381 h 592908"/>
                              <a:gd name="csX6" fmla="*/ 208555 w 528485"/>
                              <a:gd name="csY6" fmla="*/ 139219 h 592908"/>
                              <a:gd name="csX7" fmla="*/ 165152 w 528485"/>
                              <a:gd name="csY7" fmla="*/ 197090 h 592908"/>
                              <a:gd name="csX8" fmla="*/ 153414 w 528485"/>
                              <a:gd name="csY8" fmla="*/ 330303 h 592908"/>
                              <a:gd name="csX9" fmla="*/ 153414 w 528485"/>
                              <a:gd name="csY9" fmla="*/ 592908 h 592908"/>
                              <a:gd name="csX10" fmla="*/ 0 w 528485"/>
                              <a:gd name="csY10" fmla="*/ 592908 h 592908"/>
                              <a:gd name="csX11" fmla="*/ 0 w 528485"/>
                              <a:gd name="csY11" fmla="*/ 13103 h 592908"/>
                              <a:gd name="csX12" fmla="*/ 142494 w 528485"/>
                              <a:gd name="csY12" fmla="*/ 13103 h 592908"/>
                              <a:gd name="csX13" fmla="*/ 142494 w 528485"/>
                              <a:gd name="csY13" fmla="*/ 98272 h 592908"/>
                              <a:gd name="csX14" fmla="*/ 333579 w 528485"/>
                              <a:gd name="csY14" fmla="*/ 0 h 592908"/>
                              <a:gd name="csX15" fmla="*/ 426392 w 528485"/>
                              <a:gd name="csY15" fmla="*/ 18290 h 592908"/>
                              <a:gd name="csX16" fmla="*/ 489995 w 528485"/>
                              <a:gd name="csY16" fmla="*/ 64969 h 592908"/>
                              <a:gd name="csX17" fmla="*/ 520023 w 528485"/>
                              <a:gd name="csY17" fmla="*/ 129392 h 592908"/>
                              <a:gd name="csX18" fmla="*/ 528485 w 528485"/>
                              <a:gd name="csY18" fmla="*/ 232577 h 592908"/>
                              <a:gd name="csX19" fmla="*/ 528485 w 528485"/>
                              <a:gd name="csY19" fmla="*/ 592908 h 59290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528485" h="592908">
                                <a:moveTo>
                                  <a:pt x="528485" y="592908"/>
                                </a:moveTo>
                                <a:lnTo>
                                  <a:pt x="375072" y="592908"/>
                                </a:lnTo>
                                <a:lnTo>
                                  <a:pt x="375072" y="297000"/>
                                </a:lnTo>
                                <a:cubicBezTo>
                                  <a:pt x="375072" y="234401"/>
                                  <a:pt x="371796" y="193914"/>
                                  <a:pt x="365245" y="175525"/>
                                </a:cubicBezTo>
                                <a:cubicBezTo>
                                  <a:pt x="358693" y="157148"/>
                                  <a:pt x="348047" y="142867"/>
                                  <a:pt x="333306" y="132667"/>
                                </a:cubicBezTo>
                                <a:cubicBezTo>
                                  <a:pt x="318565" y="122480"/>
                                  <a:pt x="300822" y="117381"/>
                                  <a:pt x="280075" y="117381"/>
                                </a:cubicBezTo>
                                <a:cubicBezTo>
                                  <a:pt x="253497" y="117381"/>
                                  <a:pt x="229661" y="124664"/>
                                  <a:pt x="208555" y="139219"/>
                                </a:cubicBezTo>
                                <a:cubicBezTo>
                                  <a:pt x="187437" y="153786"/>
                                  <a:pt x="172969" y="173068"/>
                                  <a:pt x="165152" y="197090"/>
                                </a:cubicBezTo>
                                <a:cubicBezTo>
                                  <a:pt x="157322" y="221112"/>
                                  <a:pt x="153414" y="265521"/>
                                  <a:pt x="153414" y="330303"/>
                                </a:cubicBezTo>
                                <a:lnTo>
                                  <a:pt x="153414" y="592908"/>
                                </a:lnTo>
                                <a:lnTo>
                                  <a:pt x="0" y="592908"/>
                                </a:lnTo>
                                <a:lnTo>
                                  <a:pt x="0" y="13103"/>
                                </a:lnTo>
                                <a:lnTo>
                                  <a:pt x="142494" y="13103"/>
                                </a:lnTo>
                                <a:lnTo>
                                  <a:pt x="142494" y="98272"/>
                                </a:lnTo>
                                <a:cubicBezTo>
                                  <a:pt x="193082" y="32757"/>
                                  <a:pt x="256773" y="0"/>
                                  <a:pt x="333579" y="0"/>
                                </a:cubicBezTo>
                                <a:cubicBezTo>
                                  <a:pt x="367428" y="0"/>
                                  <a:pt x="398362" y="6105"/>
                                  <a:pt x="426392" y="18290"/>
                                </a:cubicBezTo>
                                <a:cubicBezTo>
                                  <a:pt x="454409" y="30487"/>
                                  <a:pt x="475614" y="46046"/>
                                  <a:pt x="489995" y="64969"/>
                                </a:cubicBezTo>
                                <a:cubicBezTo>
                                  <a:pt x="504364" y="83903"/>
                                  <a:pt x="514377" y="105369"/>
                                  <a:pt x="520023" y="129392"/>
                                </a:cubicBezTo>
                                <a:cubicBezTo>
                                  <a:pt x="525656" y="153414"/>
                                  <a:pt x="528485" y="187809"/>
                                  <a:pt x="528485" y="232577"/>
                                </a:cubicBezTo>
                                <a:lnTo>
                                  <a:pt x="528485" y="592908"/>
                                </a:lnTo>
                                <a:close/>
                              </a:path>
                            </a:pathLst>
                          </a:custGeom>
                          <a:solidFill>
                            <a:srgbClr val="FFFFFF"/>
                          </a:solidFill>
                          <a:ln w="12695" cap="flat">
                            <a:noFill/>
                            <a:prstDash val="solid"/>
                            <a:miter/>
                          </a:ln>
                        </wps:spPr>
                        <wps:bodyPr/>
                      </wps:wsp>
                    </wpg:grpSp>
                    <wpg:grpSp>
                      <wpg:cNvPr id="541516581" name="Graphic 4">
                        <a:extLst>
                          <a:ext uri="{FF2B5EF4-FFF2-40B4-BE49-F238E27FC236}">
                            <a16:creationId xmlns:a16="http://schemas.microsoft.com/office/drawing/2014/main" id="{007DE61B-75E9-D7EB-630D-64AD4EBB9A0B}"/>
                          </a:ext>
                        </a:extLst>
                      </wpg:cNvPr>
                      <wpg:cNvGrpSpPr/>
                      <wpg:grpSpPr>
                        <a:xfrm>
                          <a:off x="403128" y="540347"/>
                          <a:ext cx="2765688" cy="394764"/>
                          <a:chOff x="403128" y="540347"/>
                          <a:chExt cx="2765688" cy="394764"/>
                        </a:xfrm>
                        <a:solidFill>
                          <a:srgbClr val="000000"/>
                        </a:solidFill>
                      </wpg:grpSpPr>
                      <wps:wsp>
                        <wps:cNvPr id="294481328" name="Vrije vorm 294481328">
                          <a:extLst>
                            <a:ext uri="{FF2B5EF4-FFF2-40B4-BE49-F238E27FC236}">
                              <a16:creationId xmlns:a16="http://schemas.microsoft.com/office/drawing/2014/main" id="{B25B2D6D-6F8B-A73D-EDF1-0BA677942464}"/>
                            </a:ext>
                          </a:extLst>
                        </wps:cNvPr>
                        <wps:cNvSpPr/>
                        <wps:spPr>
                          <a:xfrm>
                            <a:off x="403128" y="546862"/>
                            <a:ext cx="300958" cy="381995"/>
                          </a:xfrm>
                          <a:custGeom>
                            <a:avLst/>
                            <a:gdLst>
                              <a:gd name="csX0" fmla="*/ 0 w 300958"/>
                              <a:gd name="csY0" fmla="*/ 381995 h 381995"/>
                              <a:gd name="csX1" fmla="*/ 0 w 300958"/>
                              <a:gd name="csY1" fmla="*/ 0 h 381995"/>
                              <a:gd name="csX2" fmla="*/ 51853 w 300958"/>
                              <a:gd name="csY2" fmla="*/ 0 h 381995"/>
                              <a:gd name="csX3" fmla="*/ 252492 w 300958"/>
                              <a:gd name="csY3" fmla="*/ 299916 h 381995"/>
                              <a:gd name="csX4" fmla="*/ 252492 w 300958"/>
                              <a:gd name="csY4" fmla="*/ 0 h 381995"/>
                              <a:gd name="csX5" fmla="*/ 300958 w 300958"/>
                              <a:gd name="csY5" fmla="*/ 0 h 381995"/>
                              <a:gd name="csX6" fmla="*/ 300958 w 300958"/>
                              <a:gd name="csY6" fmla="*/ 381995 h 381995"/>
                              <a:gd name="csX7" fmla="*/ 249105 w 300958"/>
                              <a:gd name="csY7" fmla="*/ 381995 h 381995"/>
                              <a:gd name="csX8" fmla="*/ 48466 w 300958"/>
                              <a:gd name="csY8" fmla="*/ 81819 h 381995"/>
                              <a:gd name="csX9" fmla="*/ 48466 w 300958"/>
                              <a:gd name="csY9" fmla="*/ 381995 h 381995"/>
                              <a:gd name="csX10" fmla="*/ 0 w 300958"/>
                              <a:gd name="csY10" fmla="*/ 381995 h 38199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00958" h="381995">
                                <a:moveTo>
                                  <a:pt x="0" y="381995"/>
                                </a:moveTo>
                                <a:lnTo>
                                  <a:pt x="0" y="0"/>
                                </a:lnTo>
                                <a:lnTo>
                                  <a:pt x="51853" y="0"/>
                                </a:lnTo>
                                <a:lnTo>
                                  <a:pt x="252492" y="299916"/>
                                </a:lnTo>
                                <a:lnTo>
                                  <a:pt x="252492" y="0"/>
                                </a:lnTo>
                                <a:lnTo>
                                  <a:pt x="300958" y="0"/>
                                </a:lnTo>
                                <a:lnTo>
                                  <a:pt x="300958" y="381995"/>
                                </a:lnTo>
                                <a:lnTo>
                                  <a:pt x="249105" y="381995"/>
                                </a:lnTo>
                                <a:lnTo>
                                  <a:pt x="48466" y="81819"/>
                                </a:lnTo>
                                <a:lnTo>
                                  <a:pt x="48466" y="381995"/>
                                </a:lnTo>
                                <a:lnTo>
                                  <a:pt x="0" y="381995"/>
                                </a:lnTo>
                                <a:close/>
                              </a:path>
                            </a:pathLst>
                          </a:custGeom>
                          <a:solidFill>
                            <a:srgbClr val="000000"/>
                          </a:solidFill>
                          <a:ln w="12695" cap="flat">
                            <a:noFill/>
                            <a:prstDash val="solid"/>
                            <a:miter/>
                          </a:ln>
                        </wps:spPr>
                        <wps:bodyPr/>
                      </wps:wsp>
                      <wps:wsp>
                        <wps:cNvPr id="647760050" name="Vrije vorm 647760050">
                          <a:extLst>
                            <a:ext uri="{FF2B5EF4-FFF2-40B4-BE49-F238E27FC236}">
                              <a16:creationId xmlns:a16="http://schemas.microsoft.com/office/drawing/2014/main" id="{D4F55683-925C-DC0C-BC2D-B0D312337533}"/>
                            </a:ext>
                          </a:extLst>
                        </wps:cNvPr>
                        <wps:cNvSpPr/>
                        <wps:spPr>
                          <a:xfrm>
                            <a:off x="783299" y="546862"/>
                            <a:ext cx="46902" cy="381995"/>
                          </a:xfrm>
                          <a:custGeom>
                            <a:avLst/>
                            <a:gdLst>
                              <a:gd name="csX0" fmla="*/ 0 w 46902"/>
                              <a:gd name="csY0" fmla="*/ 53938 h 381995"/>
                              <a:gd name="csX1" fmla="*/ 0 w 46902"/>
                              <a:gd name="csY1" fmla="*/ 0 h 381995"/>
                              <a:gd name="csX2" fmla="*/ 46903 w 46902"/>
                              <a:gd name="csY2" fmla="*/ 0 h 381995"/>
                              <a:gd name="csX3" fmla="*/ 46903 w 46902"/>
                              <a:gd name="csY3" fmla="*/ 53938 h 381995"/>
                              <a:gd name="csX4" fmla="*/ 0 w 46902"/>
                              <a:gd name="csY4" fmla="*/ 53938 h 381995"/>
                              <a:gd name="csX5" fmla="*/ 0 w 46902"/>
                              <a:gd name="csY5" fmla="*/ 381995 h 381995"/>
                              <a:gd name="csX6" fmla="*/ 0 w 46902"/>
                              <a:gd name="csY6" fmla="*/ 105270 h 381995"/>
                              <a:gd name="csX7" fmla="*/ 46903 w 46902"/>
                              <a:gd name="csY7" fmla="*/ 105270 h 381995"/>
                              <a:gd name="csX8" fmla="*/ 46903 w 46902"/>
                              <a:gd name="csY8" fmla="*/ 381995 h 381995"/>
                              <a:gd name="csX9" fmla="*/ 0 w 46902"/>
                              <a:gd name="csY9" fmla="*/ 381995 h 38199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46902" h="381995">
                                <a:moveTo>
                                  <a:pt x="0" y="53938"/>
                                </a:moveTo>
                                <a:lnTo>
                                  <a:pt x="0" y="0"/>
                                </a:lnTo>
                                <a:lnTo>
                                  <a:pt x="46903" y="0"/>
                                </a:lnTo>
                                <a:lnTo>
                                  <a:pt x="46903" y="53938"/>
                                </a:lnTo>
                                <a:lnTo>
                                  <a:pt x="0" y="53938"/>
                                </a:lnTo>
                                <a:close/>
                                <a:moveTo>
                                  <a:pt x="0" y="381995"/>
                                </a:moveTo>
                                <a:lnTo>
                                  <a:pt x="0" y="105270"/>
                                </a:lnTo>
                                <a:lnTo>
                                  <a:pt x="46903" y="105270"/>
                                </a:lnTo>
                                <a:lnTo>
                                  <a:pt x="46903" y="381995"/>
                                </a:lnTo>
                                <a:lnTo>
                                  <a:pt x="0" y="381995"/>
                                </a:lnTo>
                                <a:close/>
                              </a:path>
                            </a:pathLst>
                          </a:custGeom>
                          <a:solidFill>
                            <a:srgbClr val="000000"/>
                          </a:solidFill>
                          <a:ln w="12695" cap="flat">
                            <a:noFill/>
                            <a:prstDash val="solid"/>
                            <a:miter/>
                          </a:ln>
                        </wps:spPr>
                        <wps:bodyPr/>
                      </wps:wsp>
                      <wps:wsp>
                        <wps:cNvPr id="1210957625" name="Vrije vorm 1210957625">
                          <a:extLst>
                            <a:ext uri="{FF2B5EF4-FFF2-40B4-BE49-F238E27FC236}">
                              <a16:creationId xmlns:a16="http://schemas.microsoft.com/office/drawing/2014/main" id="{B2D31650-9BF5-F9CA-8F1A-81F87352ABB1}"/>
                            </a:ext>
                          </a:extLst>
                        </wps:cNvPr>
                        <wps:cNvSpPr/>
                        <wps:spPr>
                          <a:xfrm>
                            <a:off x="885964" y="645878"/>
                            <a:ext cx="255097" cy="289232"/>
                          </a:xfrm>
                          <a:custGeom>
                            <a:avLst/>
                            <a:gdLst>
                              <a:gd name="csX0" fmla="*/ 205068 w 255097"/>
                              <a:gd name="csY0" fmla="*/ 193864 h 289232"/>
                              <a:gd name="csX1" fmla="*/ 253534 w 255097"/>
                              <a:gd name="csY1" fmla="*/ 199857 h 289232"/>
                              <a:gd name="csX2" fmla="*/ 211062 w 255097"/>
                              <a:gd name="csY2" fmla="*/ 265781 h 289232"/>
                              <a:gd name="csX3" fmla="*/ 131848 w 255097"/>
                              <a:gd name="csY3" fmla="*/ 289233 h 289232"/>
                              <a:gd name="csX4" fmla="*/ 35568 w 255097"/>
                              <a:gd name="csY4" fmla="*/ 251841 h 289232"/>
                              <a:gd name="csX5" fmla="*/ 0 w 255097"/>
                              <a:gd name="csY5" fmla="*/ 146961 h 289232"/>
                              <a:gd name="csX6" fmla="*/ 35959 w 255097"/>
                              <a:gd name="csY6" fmla="*/ 38564 h 289232"/>
                              <a:gd name="csX7" fmla="*/ 129243 w 255097"/>
                              <a:gd name="csY7" fmla="*/ 0 h 289232"/>
                              <a:gd name="csX8" fmla="*/ 219921 w 255097"/>
                              <a:gd name="csY8" fmla="*/ 37783 h 289232"/>
                              <a:gd name="csX9" fmla="*/ 255098 w 255097"/>
                              <a:gd name="csY9" fmla="*/ 144095 h 289232"/>
                              <a:gd name="csX10" fmla="*/ 254837 w 255097"/>
                              <a:gd name="csY10" fmla="*/ 156602 h 289232"/>
                              <a:gd name="csX11" fmla="*/ 48466 w 255097"/>
                              <a:gd name="csY11" fmla="*/ 156602 h 289232"/>
                              <a:gd name="csX12" fmla="*/ 74262 w 255097"/>
                              <a:gd name="csY12" fmla="*/ 226435 h 289232"/>
                              <a:gd name="csX13" fmla="*/ 132109 w 255097"/>
                              <a:gd name="csY13" fmla="*/ 250668 h 289232"/>
                              <a:gd name="csX14" fmla="*/ 176145 w 255097"/>
                              <a:gd name="csY14" fmla="*/ 237119 h 289232"/>
                              <a:gd name="csX15" fmla="*/ 205068 w 255097"/>
                              <a:gd name="csY15" fmla="*/ 193864 h 289232"/>
                              <a:gd name="csX16" fmla="*/ 51072 w 255097"/>
                              <a:gd name="csY16" fmla="*/ 118038 h 289232"/>
                              <a:gd name="csX17" fmla="*/ 205590 w 255097"/>
                              <a:gd name="csY17" fmla="*/ 118038 h 289232"/>
                              <a:gd name="csX18" fmla="*/ 187871 w 255097"/>
                              <a:gd name="csY18" fmla="*/ 65664 h 289232"/>
                              <a:gd name="csX19" fmla="*/ 129764 w 255097"/>
                              <a:gd name="csY19" fmla="*/ 38564 h 289232"/>
                              <a:gd name="csX20" fmla="*/ 75435 w 255097"/>
                              <a:gd name="csY20" fmla="*/ 60192 h 289232"/>
                              <a:gd name="csX21" fmla="*/ 51072 w 255097"/>
                              <a:gd name="csY21" fmla="*/ 118038 h 28923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Lst>
                            <a:rect l="l" t="t" r="r" b="b"/>
                            <a:pathLst>
                              <a:path w="255097" h="289232">
                                <a:moveTo>
                                  <a:pt x="205068" y="193864"/>
                                </a:moveTo>
                                <a:lnTo>
                                  <a:pt x="253534" y="199857"/>
                                </a:lnTo>
                                <a:cubicBezTo>
                                  <a:pt x="245891" y="228172"/>
                                  <a:pt x="231733" y="250147"/>
                                  <a:pt x="211062" y="265781"/>
                                </a:cubicBezTo>
                                <a:cubicBezTo>
                                  <a:pt x="190390" y="281415"/>
                                  <a:pt x="163985" y="289233"/>
                                  <a:pt x="131848" y="289233"/>
                                </a:cubicBezTo>
                                <a:cubicBezTo>
                                  <a:pt x="91373" y="289233"/>
                                  <a:pt x="59280" y="276769"/>
                                  <a:pt x="35568" y="251841"/>
                                </a:cubicBezTo>
                                <a:cubicBezTo>
                                  <a:pt x="11856" y="226913"/>
                                  <a:pt x="0" y="191953"/>
                                  <a:pt x="0" y="146961"/>
                                </a:cubicBezTo>
                                <a:cubicBezTo>
                                  <a:pt x="0" y="100406"/>
                                  <a:pt x="11986" y="64274"/>
                                  <a:pt x="35959" y="38564"/>
                                </a:cubicBezTo>
                                <a:cubicBezTo>
                                  <a:pt x="59931" y="12855"/>
                                  <a:pt x="91026" y="0"/>
                                  <a:pt x="129243" y="0"/>
                                </a:cubicBezTo>
                                <a:cubicBezTo>
                                  <a:pt x="166244" y="0"/>
                                  <a:pt x="196470" y="12594"/>
                                  <a:pt x="219921" y="37783"/>
                                </a:cubicBezTo>
                                <a:cubicBezTo>
                                  <a:pt x="243372" y="62971"/>
                                  <a:pt x="255098" y="98409"/>
                                  <a:pt x="255098" y="144095"/>
                                </a:cubicBezTo>
                                <a:cubicBezTo>
                                  <a:pt x="255098" y="146875"/>
                                  <a:pt x="255011" y="151044"/>
                                  <a:pt x="254837" y="156602"/>
                                </a:cubicBezTo>
                                <a:lnTo>
                                  <a:pt x="48466" y="156602"/>
                                </a:lnTo>
                                <a:cubicBezTo>
                                  <a:pt x="50203" y="187002"/>
                                  <a:pt x="58802" y="210280"/>
                                  <a:pt x="74262" y="226435"/>
                                </a:cubicBezTo>
                                <a:cubicBezTo>
                                  <a:pt x="89723" y="242591"/>
                                  <a:pt x="109005" y="250668"/>
                                  <a:pt x="132109" y="250668"/>
                                </a:cubicBezTo>
                                <a:cubicBezTo>
                                  <a:pt x="149307" y="250668"/>
                                  <a:pt x="163985" y="246152"/>
                                  <a:pt x="176145" y="237119"/>
                                </a:cubicBezTo>
                                <a:cubicBezTo>
                                  <a:pt x="188305" y="228085"/>
                                  <a:pt x="197946" y="213667"/>
                                  <a:pt x="205068" y="193864"/>
                                </a:cubicBezTo>
                                <a:close/>
                                <a:moveTo>
                                  <a:pt x="51072" y="118038"/>
                                </a:moveTo>
                                <a:lnTo>
                                  <a:pt x="205590" y="118038"/>
                                </a:lnTo>
                                <a:cubicBezTo>
                                  <a:pt x="203505" y="94761"/>
                                  <a:pt x="197599" y="77302"/>
                                  <a:pt x="187871" y="65664"/>
                                </a:cubicBezTo>
                                <a:cubicBezTo>
                                  <a:pt x="172932" y="47597"/>
                                  <a:pt x="153563" y="38564"/>
                                  <a:pt x="129764" y="38564"/>
                                </a:cubicBezTo>
                                <a:cubicBezTo>
                                  <a:pt x="108223" y="38564"/>
                                  <a:pt x="90114" y="45773"/>
                                  <a:pt x="75435" y="60192"/>
                                </a:cubicBezTo>
                                <a:cubicBezTo>
                                  <a:pt x="60756" y="74610"/>
                                  <a:pt x="52635" y="93892"/>
                                  <a:pt x="51072" y="118038"/>
                                </a:cubicBezTo>
                                <a:close/>
                              </a:path>
                            </a:pathLst>
                          </a:custGeom>
                          <a:solidFill>
                            <a:srgbClr val="000000"/>
                          </a:solidFill>
                          <a:ln w="12695" cap="flat">
                            <a:noFill/>
                            <a:prstDash val="solid"/>
                            <a:miter/>
                          </a:ln>
                        </wps:spPr>
                        <wps:bodyPr/>
                      </wps:wsp>
                      <wps:wsp>
                        <wps:cNvPr id="545320382" name="Vrije vorm 545320382">
                          <a:extLst>
                            <a:ext uri="{FF2B5EF4-FFF2-40B4-BE49-F238E27FC236}">
                              <a16:creationId xmlns:a16="http://schemas.microsoft.com/office/drawing/2014/main" id="{09C95637-332F-9E3D-8D6B-68F2736378B5}"/>
                            </a:ext>
                          </a:extLst>
                        </wps:cNvPr>
                        <wps:cNvSpPr/>
                        <wps:spPr>
                          <a:xfrm>
                            <a:off x="1197345" y="652132"/>
                            <a:ext cx="224350" cy="282978"/>
                          </a:xfrm>
                          <a:custGeom>
                            <a:avLst/>
                            <a:gdLst>
                              <a:gd name="csX0" fmla="*/ 182399 w 224350"/>
                              <a:gd name="csY0" fmla="*/ 276725 h 282978"/>
                              <a:gd name="csX1" fmla="*/ 182399 w 224350"/>
                              <a:gd name="csY1" fmla="*/ 236076 h 282978"/>
                              <a:gd name="csX2" fmla="*/ 94587 w 224350"/>
                              <a:gd name="csY2" fmla="*/ 282979 h 282978"/>
                              <a:gd name="csX3" fmla="*/ 48857 w 224350"/>
                              <a:gd name="csY3" fmla="*/ 273598 h 282978"/>
                              <a:gd name="csX4" fmla="*/ 17328 w 224350"/>
                              <a:gd name="csY4" fmla="*/ 250017 h 282978"/>
                              <a:gd name="csX5" fmla="*/ 2866 w 224350"/>
                              <a:gd name="csY5" fmla="*/ 215231 h 282978"/>
                              <a:gd name="csX6" fmla="*/ 0 w 224350"/>
                              <a:gd name="csY6" fmla="*/ 171455 h 282978"/>
                              <a:gd name="csX7" fmla="*/ 0 w 224350"/>
                              <a:gd name="csY7" fmla="*/ 0 h 282978"/>
                              <a:gd name="csX8" fmla="*/ 46903 w 224350"/>
                              <a:gd name="csY8" fmla="*/ 0 h 282978"/>
                              <a:gd name="csX9" fmla="*/ 46903 w 224350"/>
                              <a:gd name="csY9" fmla="*/ 153476 h 282978"/>
                              <a:gd name="csX10" fmla="*/ 49769 w 224350"/>
                              <a:gd name="csY10" fmla="*/ 202984 h 282978"/>
                              <a:gd name="csX11" fmla="*/ 68530 w 224350"/>
                              <a:gd name="csY11" fmla="*/ 232037 h 282978"/>
                              <a:gd name="csX12" fmla="*/ 103967 w 224350"/>
                              <a:gd name="csY12" fmla="*/ 242591 h 282978"/>
                              <a:gd name="csX13" fmla="*/ 143574 w 224350"/>
                              <a:gd name="csY13" fmla="*/ 231777 h 282978"/>
                              <a:gd name="csX14" fmla="*/ 169761 w 224350"/>
                              <a:gd name="csY14" fmla="*/ 202332 h 282978"/>
                              <a:gd name="csX15" fmla="*/ 177448 w 224350"/>
                              <a:gd name="csY15" fmla="*/ 148264 h 282978"/>
                              <a:gd name="csX16" fmla="*/ 177448 w 224350"/>
                              <a:gd name="csY16" fmla="*/ 0 h 282978"/>
                              <a:gd name="csX17" fmla="*/ 224351 w 224350"/>
                              <a:gd name="csY17" fmla="*/ 0 h 282978"/>
                              <a:gd name="csX18" fmla="*/ 224351 w 224350"/>
                              <a:gd name="csY18" fmla="*/ 276725 h 282978"/>
                              <a:gd name="csX19" fmla="*/ 182399 w 224350"/>
                              <a:gd name="csY19" fmla="*/ 276725 h 28297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224350" h="282978">
                                <a:moveTo>
                                  <a:pt x="182399" y="276725"/>
                                </a:moveTo>
                                <a:lnTo>
                                  <a:pt x="182399" y="236076"/>
                                </a:lnTo>
                                <a:cubicBezTo>
                                  <a:pt x="160858" y="267345"/>
                                  <a:pt x="131588" y="282979"/>
                                  <a:pt x="94587" y="282979"/>
                                </a:cubicBezTo>
                                <a:cubicBezTo>
                                  <a:pt x="78258" y="282979"/>
                                  <a:pt x="63014" y="279852"/>
                                  <a:pt x="48857" y="273598"/>
                                </a:cubicBezTo>
                                <a:cubicBezTo>
                                  <a:pt x="34699" y="267345"/>
                                  <a:pt x="24190" y="259484"/>
                                  <a:pt x="17328" y="250017"/>
                                </a:cubicBezTo>
                                <a:cubicBezTo>
                                  <a:pt x="10466" y="240549"/>
                                  <a:pt x="5646" y="228954"/>
                                  <a:pt x="2866" y="215231"/>
                                </a:cubicBezTo>
                                <a:cubicBezTo>
                                  <a:pt x="955" y="206024"/>
                                  <a:pt x="0" y="191432"/>
                                  <a:pt x="0" y="171455"/>
                                </a:cubicBezTo>
                                <a:lnTo>
                                  <a:pt x="0" y="0"/>
                                </a:lnTo>
                                <a:lnTo>
                                  <a:pt x="46903" y="0"/>
                                </a:lnTo>
                                <a:lnTo>
                                  <a:pt x="46903" y="153476"/>
                                </a:lnTo>
                                <a:cubicBezTo>
                                  <a:pt x="46903" y="177969"/>
                                  <a:pt x="47858" y="194472"/>
                                  <a:pt x="49769" y="202984"/>
                                </a:cubicBezTo>
                                <a:cubicBezTo>
                                  <a:pt x="52722" y="215318"/>
                                  <a:pt x="58976" y="225002"/>
                                  <a:pt x="68530" y="232037"/>
                                </a:cubicBezTo>
                                <a:cubicBezTo>
                                  <a:pt x="78084" y="239073"/>
                                  <a:pt x="89897" y="242591"/>
                                  <a:pt x="103967" y="242591"/>
                                </a:cubicBezTo>
                                <a:cubicBezTo>
                                  <a:pt x="118038" y="242591"/>
                                  <a:pt x="131240" y="238986"/>
                                  <a:pt x="143574" y="231777"/>
                                </a:cubicBezTo>
                                <a:cubicBezTo>
                                  <a:pt x="155908" y="224568"/>
                                  <a:pt x="164637" y="214753"/>
                                  <a:pt x="169761" y="202332"/>
                                </a:cubicBezTo>
                                <a:cubicBezTo>
                                  <a:pt x="174886" y="189912"/>
                                  <a:pt x="177448" y="171889"/>
                                  <a:pt x="177448" y="148264"/>
                                </a:cubicBezTo>
                                <a:lnTo>
                                  <a:pt x="177448" y="0"/>
                                </a:lnTo>
                                <a:lnTo>
                                  <a:pt x="224351" y="0"/>
                                </a:lnTo>
                                <a:lnTo>
                                  <a:pt x="224351" y="276725"/>
                                </a:lnTo>
                                <a:lnTo>
                                  <a:pt x="182399" y="276725"/>
                                </a:lnTo>
                                <a:close/>
                              </a:path>
                            </a:pathLst>
                          </a:custGeom>
                          <a:solidFill>
                            <a:srgbClr val="000000"/>
                          </a:solidFill>
                          <a:ln w="12695" cap="flat">
                            <a:noFill/>
                            <a:prstDash val="solid"/>
                            <a:miter/>
                          </a:ln>
                        </wps:spPr>
                        <wps:bodyPr/>
                      </wps:wsp>
                      <wps:wsp>
                        <wps:cNvPr id="1788079427" name="Vrije vorm 1788079427">
                          <a:extLst>
                            <a:ext uri="{FF2B5EF4-FFF2-40B4-BE49-F238E27FC236}">
                              <a16:creationId xmlns:a16="http://schemas.microsoft.com/office/drawing/2014/main" id="{FBEDC757-89C4-D959-F6F3-A53782B1AA80}"/>
                            </a:ext>
                          </a:extLst>
                        </wps:cNvPr>
                        <wps:cNvSpPr/>
                        <wps:spPr>
                          <a:xfrm>
                            <a:off x="1461563" y="652132"/>
                            <a:ext cx="379650" cy="276725"/>
                          </a:xfrm>
                          <a:custGeom>
                            <a:avLst/>
                            <a:gdLst>
                              <a:gd name="csX0" fmla="*/ 84685 w 379650"/>
                              <a:gd name="csY0" fmla="*/ 276725 h 276725"/>
                              <a:gd name="csX1" fmla="*/ 0 w 379650"/>
                              <a:gd name="csY1" fmla="*/ 0 h 276725"/>
                              <a:gd name="csX2" fmla="*/ 48466 w 379650"/>
                              <a:gd name="csY2" fmla="*/ 0 h 276725"/>
                              <a:gd name="csX3" fmla="*/ 92502 w 379650"/>
                              <a:gd name="csY3" fmla="*/ 159729 h 276725"/>
                              <a:gd name="csX4" fmla="*/ 108918 w 379650"/>
                              <a:gd name="csY4" fmla="*/ 219139 h 276725"/>
                              <a:gd name="csX5" fmla="*/ 123250 w 379650"/>
                              <a:gd name="csY5" fmla="*/ 162074 h 276725"/>
                              <a:gd name="csX6" fmla="*/ 167286 w 379650"/>
                              <a:gd name="csY6" fmla="*/ 0 h 276725"/>
                              <a:gd name="csX7" fmla="*/ 215491 w 379650"/>
                              <a:gd name="csY7" fmla="*/ 0 h 276725"/>
                              <a:gd name="csX8" fmla="*/ 256922 w 379650"/>
                              <a:gd name="csY8" fmla="*/ 160511 h 276725"/>
                              <a:gd name="csX9" fmla="*/ 270732 w 379650"/>
                              <a:gd name="csY9" fmla="*/ 213407 h 276725"/>
                              <a:gd name="csX10" fmla="*/ 286627 w 379650"/>
                              <a:gd name="csY10" fmla="*/ 159990 h 276725"/>
                              <a:gd name="csX11" fmla="*/ 334051 w 379650"/>
                              <a:gd name="csY11" fmla="*/ 0 h 276725"/>
                              <a:gd name="csX12" fmla="*/ 379650 w 379650"/>
                              <a:gd name="csY12" fmla="*/ 0 h 276725"/>
                              <a:gd name="csX13" fmla="*/ 293141 w 379650"/>
                              <a:gd name="csY13" fmla="*/ 276725 h 276725"/>
                              <a:gd name="csX14" fmla="*/ 244415 w 379650"/>
                              <a:gd name="csY14" fmla="*/ 276725 h 276725"/>
                              <a:gd name="csX15" fmla="*/ 200378 w 379650"/>
                              <a:gd name="csY15" fmla="*/ 111003 h 276725"/>
                              <a:gd name="csX16" fmla="*/ 189695 w 379650"/>
                              <a:gd name="csY16" fmla="*/ 63840 h 276725"/>
                              <a:gd name="csX17" fmla="*/ 133672 w 379650"/>
                              <a:gd name="csY17" fmla="*/ 276725 h 276725"/>
                              <a:gd name="csX18" fmla="*/ 84685 w 379650"/>
                              <a:gd name="csY18" fmla="*/ 276725 h 2767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Lst>
                            <a:rect l="l" t="t" r="r" b="b"/>
                            <a:pathLst>
                              <a:path w="379650" h="276725">
                                <a:moveTo>
                                  <a:pt x="84685" y="276725"/>
                                </a:moveTo>
                                <a:lnTo>
                                  <a:pt x="0" y="0"/>
                                </a:lnTo>
                                <a:lnTo>
                                  <a:pt x="48466" y="0"/>
                                </a:lnTo>
                                <a:lnTo>
                                  <a:pt x="92502" y="159729"/>
                                </a:lnTo>
                                <a:lnTo>
                                  <a:pt x="108918" y="219139"/>
                                </a:lnTo>
                                <a:cubicBezTo>
                                  <a:pt x="109613" y="216186"/>
                                  <a:pt x="114390" y="197165"/>
                                  <a:pt x="123250" y="162074"/>
                                </a:cubicBezTo>
                                <a:lnTo>
                                  <a:pt x="167286" y="0"/>
                                </a:lnTo>
                                <a:lnTo>
                                  <a:pt x="215491" y="0"/>
                                </a:lnTo>
                                <a:lnTo>
                                  <a:pt x="256922" y="160511"/>
                                </a:lnTo>
                                <a:lnTo>
                                  <a:pt x="270732" y="213407"/>
                                </a:lnTo>
                                <a:lnTo>
                                  <a:pt x="286627" y="159990"/>
                                </a:lnTo>
                                <a:lnTo>
                                  <a:pt x="334051" y="0"/>
                                </a:lnTo>
                                <a:lnTo>
                                  <a:pt x="379650" y="0"/>
                                </a:lnTo>
                                <a:lnTo>
                                  <a:pt x="293141" y="276725"/>
                                </a:lnTo>
                                <a:lnTo>
                                  <a:pt x="244415" y="276725"/>
                                </a:lnTo>
                                <a:lnTo>
                                  <a:pt x="200378" y="111003"/>
                                </a:lnTo>
                                <a:lnTo>
                                  <a:pt x="189695" y="63840"/>
                                </a:lnTo>
                                <a:lnTo>
                                  <a:pt x="133672" y="276725"/>
                                </a:lnTo>
                                <a:lnTo>
                                  <a:pt x="84685" y="276725"/>
                                </a:lnTo>
                                <a:close/>
                              </a:path>
                            </a:pathLst>
                          </a:custGeom>
                          <a:solidFill>
                            <a:srgbClr val="000000"/>
                          </a:solidFill>
                          <a:ln w="12695" cap="flat">
                            <a:noFill/>
                            <a:prstDash val="solid"/>
                            <a:miter/>
                          </a:ln>
                        </wps:spPr>
                        <wps:bodyPr/>
                      </wps:wsp>
                      <wps:wsp>
                        <wps:cNvPr id="962334511" name="Vrije vorm 962334511">
                          <a:extLst>
                            <a:ext uri="{FF2B5EF4-FFF2-40B4-BE49-F238E27FC236}">
                              <a16:creationId xmlns:a16="http://schemas.microsoft.com/office/drawing/2014/main" id="{38F55459-D119-2345-023C-B6C602C55175}"/>
                            </a:ext>
                          </a:extLst>
                        </wps:cNvPr>
                        <wps:cNvSpPr/>
                        <wps:spPr>
                          <a:xfrm>
                            <a:off x="1861798" y="645878"/>
                            <a:ext cx="229822" cy="289232"/>
                          </a:xfrm>
                          <a:custGeom>
                            <a:avLst/>
                            <a:gdLst>
                              <a:gd name="csX0" fmla="*/ 0 w 229822"/>
                              <a:gd name="csY0" fmla="*/ 200378 h 289232"/>
                              <a:gd name="csX1" fmla="*/ 46381 w 229822"/>
                              <a:gd name="csY1" fmla="*/ 193082 h 289232"/>
                              <a:gd name="csX2" fmla="*/ 68139 w 229822"/>
                              <a:gd name="csY2" fmla="*/ 235816 h 289232"/>
                              <a:gd name="csX3" fmla="*/ 118038 w 229822"/>
                              <a:gd name="csY3" fmla="*/ 250668 h 289232"/>
                              <a:gd name="csX4" fmla="*/ 165983 w 229822"/>
                              <a:gd name="csY4" fmla="*/ 237509 h 289232"/>
                              <a:gd name="csX5" fmla="*/ 181617 w 229822"/>
                              <a:gd name="csY5" fmla="*/ 206632 h 289232"/>
                              <a:gd name="csX6" fmla="*/ 167807 w 229822"/>
                              <a:gd name="csY6" fmla="*/ 181617 h 289232"/>
                              <a:gd name="csX7" fmla="*/ 119862 w 229822"/>
                              <a:gd name="csY7" fmla="*/ 165722 h 289232"/>
                              <a:gd name="csX8" fmla="*/ 48336 w 229822"/>
                              <a:gd name="csY8" fmla="*/ 143183 h 289232"/>
                              <a:gd name="csX9" fmla="*/ 18110 w 229822"/>
                              <a:gd name="csY9" fmla="*/ 116866 h 289232"/>
                              <a:gd name="csX10" fmla="*/ 7817 w 229822"/>
                              <a:gd name="csY10" fmla="*/ 79734 h 289232"/>
                              <a:gd name="csX11" fmla="*/ 16286 w 229822"/>
                              <a:gd name="csY11" fmla="*/ 45469 h 289232"/>
                              <a:gd name="csX12" fmla="*/ 39346 w 229822"/>
                              <a:gd name="csY12" fmla="*/ 19282 h 289232"/>
                              <a:gd name="csX13" fmla="*/ 69181 w 229822"/>
                              <a:gd name="csY13" fmla="*/ 5602 h 289232"/>
                              <a:gd name="csX14" fmla="*/ 109700 w 229822"/>
                              <a:gd name="csY14" fmla="*/ 0 h 289232"/>
                              <a:gd name="csX15" fmla="*/ 166895 w 229822"/>
                              <a:gd name="csY15" fmla="*/ 9381 h 289232"/>
                              <a:gd name="csX16" fmla="*/ 203244 w 229822"/>
                              <a:gd name="csY16" fmla="*/ 34786 h 289232"/>
                              <a:gd name="csX17" fmla="*/ 219400 w 229822"/>
                              <a:gd name="csY17" fmla="*/ 77650 h 289232"/>
                              <a:gd name="csX18" fmla="*/ 173540 w 229822"/>
                              <a:gd name="csY18" fmla="*/ 83903 h 289232"/>
                              <a:gd name="csX19" fmla="*/ 155430 w 229822"/>
                              <a:gd name="csY19" fmla="*/ 50551 h 289232"/>
                              <a:gd name="csX20" fmla="*/ 113087 w 229822"/>
                              <a:gd name="csY20" fmla="*/ 38564 h 289232"/>
                              <a:gd name="csX21" fmla="*/ 66966 w 229822"/>
                              <a:gd name="csY21" fmla="*/ 49248 h 289232"/>
                              <a:gd name="csX22" fmla="*/ 53156 w 229822"/>
                              <a:gd name="csY22" fmla="*/ 74262 h 289232"/>
                              <a:gd name="csX23" fmla="*/ 58889 w 229822"/>
                              <a:gd name="csY23" fmla="*/ 90678 h 289232"/>
                              <a:gd name="csX24" fmla="*/ 76868 w 229822"/>
                              <a:gd name="csY24" fmla="*/ 103186 h 289232"/>
                              <a:gd name="csX25" fmla="*/ 118299 w 229822"/>
                              <a:gd name="csY25" fmla="*/ 115172 h 289232"/>
                              <a:gd name="csX26" fmla="*/ 187741 w 229822"/>
                              <a:gd name="csY26" fmla="*/ 136929 h 289232"/>
                              <a:gd name="csX27" fmla="*/ 218618 w 229822"/>
                              <a:gd name="csY27" fmla="*/ 161553 h 289232"/>
                              <a:gd name="csX28" fmla="*/ 229823 w 229822"/>
                              <a:gd name="csY28" fmla="*/ 201681 h 289232"/>
                              <a:gd name="csX29" fmla="*/ 216143 w 229822"/>
                              <a:gd name="csY29" fmla="*/ 245848 h 289232"/>
                              <a:gd name="csX30" fmla="*/ 176666 w 229822"/>
                              <a:gd name="csY30" fmla="*/ 277898 h 289232"/>
                              <a:gd name="csX31" fmla="*/ 118299 w 229822"/>
                              <a:gd name="csY31" fmla="*/ 289233 h 289232"/>
                              <a:gd name="csX32" fmla="*/ 36089 w 229822"/>
                              <a:gd name="csY32" fmla="*/ 266824 h 289232"/>
                              <a:gd name="csX33" fmla="*/ 0 w 229822"/>
                              <a:gd name="csY33" fmla="*/ 200378 h 28923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Lst>
                            <a:rect l="l" t="t" r="r" b="b"/>
                            <a:pathLst>
                              <a:path w="229822" h="289232">
                                <a:moveTo>
                                  <a:pt x="0" y="200378"/>
                                </a:moveTo>
                                <a:lnTo>
                                  <a:pt x="46381" y="193082"/>
                                </a:lnTo>
                                <a:cubicBezTo>
                                  <a:pt x="48987" y="211670"/>
                                  <a:pt x="56240" y="225914"/>
                                  <a:pt x="68139" y="235816"/>
                                </a:cubicBezTo>
                                <a:cubicBezTo>
                                  <a:pt x="80038" y="245717"/>
                                  <a:pt x="96671" y="250668"/>
                                  <a:pt x="118038" y="250668"/>
                                </a:cubicBezTo>
                                <a:cubicBezTo>
                                  <a:pt x="139579" y="250668"/>
                                  <a:pt x="155560" y="246282"/>
                                  <a:pt x="165983" y="237509"/>
                                </a:cubicBezTo>
                                <a:cubicBezTo>
                                  <a:pt x="176406" y="228737"/>
                                  <a:pt x="181617" y="218444"/>
                                  <a:pt x="181617" y="206632"/>
                                </a:cubicBezTo>
                                <a:cubicBezTo>
                                  <a:pt x="181617" y="196035"/>
                                  <a:pt x="177014" y="187697"/>
                                  <a:pt x="167807" y="181617"/>
                                </a:cubicBezTo>
                                <a:cubicBezTo>
                                  <a:pt x="161380" y="177448"/>
                                  <a:pt x="145398" y="172150"/>
                                  <a:pt x="119862" y="165722"/>
                                </a:cubicBezTo>
                                <a:cubicBezTo>
                                  <a:pt x="85467" y="157037"/>
                                  <a:pt x="61625" y="149524"/>
                                  <a:pt x="48336" y="143183"/>
                                </a:cubicBezTo>
                                <a:cubicBezTo>
                                  <a:pt x="35047" y="136843"/>
                                  <a:pt x="24971" y="128070"/>
                                  <a:pt x="18110" y="116866"/>
                                </a:cubicBezTo>
                                <a:cubicBezTo>
                                  <a:pt x="11248" y="105661"/>
                                  <a:pt x="7817" y="93284"/>
                                  <a:pt x="7817" y="79734"/>
                                </a:cubicBezTo>
                                <a:cubicBezTo>
                                  <a:pt x="7817" y="67401"/>
                                  <a:pt x="10640" y="55979"/>
                                  <a:pt x="16286" y="45469"/>
                                </a:cubicBezTo>
                                <a:cubicBezTo>
                                  <a:pt x="21931" y="34960"/>
                                  <a:pt x="29618" y="26231"/>
                                  <a:pt x="39346" y="19282"/>
                                </a:cubicBezTo>
                                <a:cubicBezTo>
                                  <a:pt x="46642" y="13897"/>
                                  <a:pt x="56587" y="9337"/>
                                  <a:pt x="69181" y="5602"/>
                                </a:cubicBezTo>
                                <a:cubicBezTo>
                                  <a:pt x="81776" y="1867"/>
                                  <a:pt x="95282" y="0"/>
                                  <a:pt x="109700" y="0"/>
                                </a:cubicBezTo>
                                <a:cubicBezTo>
                                  <a:pt x="131414" y="0"/>
                                  <a:pt x="150479" y="3127"/>
                                  <a:pt x="166895" y="9381"/>
                                </a:cubicBezTo>
                                <a:cubicBezTo>
                                  <a:pt x="183311" y="15634"/>
                                  <a:pt x="195427" y="24103"/>
                                  <a:pt x="203244" y="34786"/>
                                </a:cubicBezTo>
                                <a:cubicBezTo>
                                  <a:pt x="211062" y="45469"/>
                                  <a:pt x="216447" y="59757"/>
                                  <a:pt x="219400" y="77650"/>
                                </a:cubicBezTo>
                                <a:lnTo>
                                  <a:pt x="173540" y="83903"/>
                                </a:lnTo>
                                <a:cubicBezTo>
                                  <a:pt x="171455" y="69659"/>
                                  <a:pt x="165418" y="58541"/>
                                  <a:pt x="155430" y="50551"/>
                                </a:cubicBezTo>
                                <a:cubicBezTo>
                                  <a:pt x="145441" y="42560"/>
                                  <a:pt x="131327" y="38564"/>
                                  <a:pt x="113087" y="38564"/>
                                </a:cubicBezTo>
                                <a:cubicBezTo>
                                  <a:pt x="91547" y="38564"/>
                                  <a:pt x="76173" y="42125"/>
                                  <a:pt x="66966" y="49248"/>
                                </a:cubicBezTo>
                                <a:cubicBezTo>
                                  <a:pt x="57760" y="56370"/>
                                  <a:pt x="53156" y="64708"/>
                                  <a:pt x="53156" y="74262"/>
                                </a:cubicBezTo>
                                <a:cubicBezTo>
                                  <a:pt x="53156" y="80342"/>
                                  <a:pt x="55067" y="85814"/>
                                  <a:pt x="58889" y="90678"/>
                                </a:cubicBezTo>
                                <a:cubicBezTo>
                                  <a:pt x="62710" y="95716"/>
                                  <a:pt x="68704" y="99885"/>
                                  <a:pt x="76868" y="103186"/>
                                </a:cubicBezTo>
                                <a:cubicBezTo>
                                  <a:pt x="81558" y="104923"/>
                                  <a:pt x="95369" y="108918"/>
                                  <a:pt x="118299" y="115172"/>
                                </a:cubicBezTo>
                                <a:cubicBezTo>
                                  <a:pt x="151478" y="124031"/>
                                  <a:pt x="174625" y="131284"/>
                                  <a:pt x="187741" y="136929"/>
                                </a:cubicBezTo>
                                <a:cubicBezTo>
                                  <a:pt x="200856" y="142575"/>
                                  <a:pt x="211148" y="150783"/>
                                  <a:pt x="218618" y="161553"/>
                                </a:cubicBezTo>
                                <a:cubicBezTo>
                                  <a:pt x="226088" y="172324"/>
                                  <a:pt x="229823" y="185699"/>
                                  <a:pt x="229823" y="201681"/>
                                </a:cubicBezTo>
                                <a:cubicBezTo>
                                  <a:pt x="229823" y="217315"/>
                                  <a:pt x="225263" y="232037"/>
                                  <a:pt x="216143" y="245848"/>
                                </a:cubicBezTo>
                                <a:cubicBezTo>
                                  <a:pt x="207023" y="259658"/>
                                  <a:pt x="193864" y="270341"/>
                                  <a:pt x="176666" y="277898"/>
                                </a:cubicBezTo>
                                <a:cubicBezTo>
                                  <a:pt x="159469" y="285454"/>
                                  <a:pt x="140013" y="289233"/>
                                  <a:pt x="118299" y="289233"/>
                                </a:cubicBezTo>
                                <a:cubicBezTo>
                                  <a:pt x="82340" y="289233"/>
                                  <a:pt x="54937" y="281763"/>
                                  <a:pt x="36089" y="266824"/>
                                </a:cubicBezTo>
                                <a:cubicBezTo>
                                  <a:pt x="17241" y="251884"/>
                                  <a:pt x="5211" y="229736"/>
                                  <a:pt x="0" y="200378"/>
                                </a:cubicBezTo>
                                <a:close/>
                              </a:path>
                            </a:pathLst>
                          </a:custGeom>
                          <a:solidFill>
                            <a:srgbClr val="000000"/>
                          </a:solidFill>
                          <a:ln w="12695" cap="flat">
                            <a:noFill/>
                            <a:prstDash val="solid"/>
                            <a:miter/>
                          </a:ln>
                        </wps:spPr>
                        <wps:bodyPr/>
                      </wps:wsp>
                      <wps:wsp>
                        <wps:cNvPr id="1519434795" name="Vrije vorm 1519434795">
                          <a:extLst>
                            <a:ext uri="{FF2B5EF4-FFF2-40B4-BE49-F238E27FC236}">
                              <a16:creationId xmlns:a16="http://schemas.microsoft.com/office/drawing/2014/main" id="{928A3F6E-1104-1AD1-F422-6BF8C51DAA33}"/>
                            </a:ext>
                          </a:extLst>
                        </wps:cNvPr>
                        <wps:cNvSpPr/>
                        <wps:spPr>
                          <a:xfrm>
                            <a:off x="2147122" y="546862"/>
                            <a:ext cx="239984" cy="388249"/>
                          </a:xfrm>
                          <a:custGeom>
                            <a:avLst/>
                            <a:gdLst>
                              <a:gd name="csX0" fmla="*/ 43515 w 239984"/>
                              <a:gd name="csY0" fmla="*/ 381995 h 388249"/>
                              <a:gd name="csX1" fmla="*/ 0 w 239984"/>
                              <a:gd name="csY1" fmla="*/ 381995 h 388249"/>
                              <a:gd name="csX2" fmla="*/ 0 w 239984"/>
                              <a:gd name="csY2" fmla="*/ 0 h 388249"/>
                              <a:gd name="csX3" fmla="*/ 46903 w 239984"/>
                              <a:gd name="csY3" fmla="*/ 0 h 388249"/>
                              <a:gd name="csX4" fmla="*/ 46903 w 239984"/>
                              <a:gd name="csY4" fmla="*/ 136278 h 388249"/>
                              <a:gd name="csX5" fmla="*/ 122728 w 239984"/>
                              <a:gd name="csY5" fmla="*/ 99017 h 388249"/>
                              <a:gd name="csX6" fmla="*/ 171064 w 239984"/>
                              <a:gd name="csY6" fmla="*/ 109309 h 388249"/>
                              <a:gd name="csX7" fmla="*/ 208586 w 239984"/>
                              <a:gd name="csY7" fmla="*/ 138232 h 388249"/>
                              <a:gd name="csX8" fmla="*/ 231647 w 239984"/>
                              <a:gd name="csY8" fmla="*/ 183181 h 388249"/>
                              <a:gd name="csX9" fmla="*/ 239985 w 239984"/>
                              <a:gd name="csY9" fmla="*/ 239464 h 388249"/>
                              <a:gd name="csX10" fmla="*/ 204808 w 239984"/>
                              <a:gd name="csY10" fmla="*/ 349424 h 388249"/>
                              <a:gd name="csX11" fmla="*/ 120383 w 239984"/>
                              <a:gd name="csY11" fmla="*/ 388249 h 388249"/>
                              <a:gd name="csX12" fmla="*/ 43515 w 239984"/>
                              <a:gd name="csY12" fmla="*/ 347340 h 388249"/>
                              <a:gd name="csX13" fmla="*/ 43515 w 239984"/>
                              <a:gd name="csY13" fmla="*/ 381995 h 388249"/>
                              <a:gd name="csX14" fmla="*/ 42994 w 239984"/>
                              <a:gd name="csY14" fmla="*/ 241548 h 388249"/>
                              <a:gd name="csX15" fmla="*/ 56544 w 239984"/>
                              <a:gd name="csY15" fmla="*/ 313466 h 388249"/>
                              <a:gd name="csX16" fmla="*/ 116475 w 239984"/>
                              <a:gd name="csY16" fmla="*/ 349685 h 388249"/>
                              <a:gd name="csX17" fmla="*/ 169631 w 239984"/>
                              <a:gd name="csY17" fmla="*/ 322976 h 388249"/>
                              <a:gd name="csX18" fmla="*/ 192040 w 239984"/>
                              <a:gd name="csY18" fmla="*/ 243372 h 388249"/>
                              <a:gd name="csX19" fmla="*/ 170543 w 239984"/>
                              <a:gd name="csY19" fmla="*/ 163377 h 388249"/>
                              <a:gd name="csX20" fmla="*/ 118559 w 239984"/>
                              <a:gd name="csY20" fmla="*/ 137581 h 388249"/>
                              <a:gd name="csX21" fmla="*/ 65403 w 239984"/>
                              <a:gd name="csY21" fmla="*/ 164289 h 388249"/>
                              <a:gd name="csX22" fmla="*/ 42994 w 239984"/>
                              <a:gd name="csY22" fmla="*/ 241548 h 38824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239984" h="388249">
                                <a:moveTo>
                                  <a:pt x="43515" y="381995"/>
                                </a:moveTo>
                                <a:lnTo>
                                  <a:pt x="0" y="381995"/>
                                </a:lnTo>
                                <a:lnTo>
                                  <a:pt x="0" y="0"/>
                                </a:lnTo>
                                <a:lnTo>
                                  <a:pt x="46903" y="0"/>
                                </a:lnTo>
                                <a:lnTo>
                                  <a:pt x="46903" y="136278"/>
                                </a:lnTo>
                                <a:cubicBezTo>
                                  <a:pt x="66706" y="111437"/>
                                  <a:pt x="91981" y="99017"/>
                                  <a:pt x="122728" y="99017"/>
                                </a:cubicBezTo>
                                <a:cubicBezTo>
                                  <a:pt x="139752" y="99017"/>
                                  <a:pt x="155864" y="102447"/>
                                  <a:pt x="171064" y="109309"/>
                                </a:cubicBezTo>
                                <a:cubicBezTo>
                                  <a:pt x="186264" y="116171"/>
                                  <a:pt x="198771" y="125812"/>
                                  <a:pt x="208586" y="138232"/>
                                </a:cubicBezTo>
                                <a:cubicBezTo>
                                  <a:pt x="218401" y="150653"/>
                                  <a:pt x="226088" y="165636"/>
                                  <a:pt x="231647" y="183181"/>
                                </a:cubicBezTo>
                                <a:cubicBezTo>
                                  <a:pt x="237205" y="200726"/>
                                  <a:pt x="239985" y="219487"/>
                                  <a:pt x="239985" y="239464"/>
                                </a:cubicBezTo>
                                <a:cubicBezTo>
                                  <a:pt x="239985" y="286887"/>
                                  <a:pt x="228259" y="323541"/>
                                  <a:pt x="204808" y="349424"/>
                                </a:cubicBezTo>
                                <a:cubicBezTo>
                                  <a:pt x="181357" y="375307"/>
                                  <a:pt x="153215" y="388249"/>
                                  <a:pt x="120383" y="388249"/>
                                </a:cubicBezTo>
                                <a:cubicBezTo>
                                  <a:pt x="87725" y="388249"/>
                                  <a:pt x="62102" y="374613"/>
                                  <a:pt x="43515" y="347340"/>
                                </a:cubicBezTo>
                                <a:lnTo>
                                  <a:pt x="43515" y="381995"/>
                                </a:lnTo>
                                <a:close/>
                                <a:moveTo>
                                  <a:pt x="42994" y="241548"/>
                                </a:moveTo>
                                <a:cubicBezTo>
                                  <a:pt x="42994" y="274727"/>
                                  <a:pt x="47511" y="298700"/>
                                  <a:pt x="56544" y="313466"/>
                                </a:cubicBezTo>
                                <a:cubicBezTo>
                                  <a:pt x="71309" y="337612"/>
                                  <a:pt x="91286" y="349685"/>
                                  <a:pt x="116475" y="349685"/>
                                </a:cubicBezTo>
                                <a:cubicBezTo>
                                  <a:pt x="136973" y="349685"/>
                                  <a:pt x="154692" y="340782"/>
                                  <a:pt x="169631" y="322976"/>
                                </a:cubicBezTo>
                                <a:cubicBezTo>
                                  <a:pt x="184570" y="305171"/>
                                  <a:pt x="192040" y="278636"/>
                                  <a:pt x="192040" y="243372"/>
                                </a:cubicBezTo>
                                <a:cubicBezTo>
                                  <a:pt x="192040" y="207240"/>
                                  <a:pt x="184874" y="180575"/>
                                  <a:pt x="170543" y="163377"/>
                                </a:cubicBezTo>
                                <a:cubicBezTo>
                                  <a:pt x="156212" y="146180"/>
                                  <a:pt x="138884" y="137581"/>
                                  <a:pt x="118559" y="137581"/>
                                </a:cubicBezTo>
                                <a:cubicBezTo>
                                  <a:pt x="98061" y="137581"/>
                                  <a:pt x="80342" y="146484"/>
                                  <a:pt x="65403" y="164289"/>
                                </a:cubicBezTo>
                                <a:cubicBezTo>
                                  <a:pt x="50464" y="182095"/>
                                  <a:pt x="42994" y="207848"/>
                                  <a:pt x="42994" y="241548"/>
                                </a:cubicBezTo>
                                <a:close/>
                              </a:path>
                            </a:pathLst>
                          </a:custGeom>
                          <a:solidFill>
                            <a:srgbClr val="000000"/>
                          </a:solidFill>
                          <a:ln w="12695" cap="flat">
                            <a:noFill/>
                            <a:prstDash val="solid"/>
                            <a:miter/>
                          </a:ln>
                        </wps:spPr>
                        <wps:bodyPr/>
                      </wps:wsp>
                      <wps:wsp>
                        <wps:cNvPr id="2022736311" name="Vrije vorm 2022736311">
                          <a:extLst>
                            <a:ext uri="{FF2B5EF4-FFF2-40B4-BE49-F238E27FC236}">
                              <a16:creationId xmlns:a16="http://schemas.microsoft.com/office/drawing/2014/main" id="{06F6FA07-BF0F-764A-3D90-70AFD4CFE0C9}"/>
                            </a:ext>
                          </a:extLst>
                        </wps:cNvPr>
                        <wps:cNvSpPr/>
                        <wps:spPr>
                          <a:xfrm>
                            <a:off x="2443650" y="645878"/>
                            <a:ext cx="150348" cy="282978"/>
                          </a:xfrm>
                          <a:custGeom>
                            <a:avLst/>
                            <a:gdLst>
                              <a:gd name="csX0" fmla="*/ 0 w 150348"/>
                              <a:gd name="csY0" fmla="*/ 282979 h 282978"/>
                              <a:gd name="csX1" fmla="*/ 0 w 150348"/>
                              <a:gd name="csY1" fmla="*/ 6254 h 282978"/>
                              <a:gd name="csX2" fmla="*/ 42212 w 150348"/>
                              <a:gd name="csY2" fmla="*/ 6254 h 282978"/>
                              <a:gd name="csX3" fmla="*/ 42212 w 150348"/>
                              <a:gd name="csY3" fmla="*/ 48205 h 282978"/>
                              <a:gd name="csX4" fmla="*/ 72048 w 150348"/>
                              <a:gd name="csY4" fmla="*/ 9381 h 282978"/>
                              <a:gd name="csX5" fmla="*/ 102143 w 150348"/>
                              <a:gd name="csY5" fmla="*/ 0 h 282978"/>
                              <a:gd name="csX6" fmla="*/ 150349 w 150348"/>
                              <a:gd name="csY6" fmla="*/ 15113 h 282978"/>
                              <a:gd name="csX7" fmla="*/ 134193 w 150348"/>
                              <a:gd name="csY7" fmla="*/ 58628 h 282978"/>
                              <a:gd name="csX8" fmla="*/ 99798 w 150348"/>
                              <a:gd name="csY8" fmla="*/ 48466 h 282978"/>
                              <a:gd name="csX9" fmla="*/ 72178 w 150348"/>
                              <a:gd name="csY9" fmla="*/ 57716 h 282978"/>
                              <a:gd name="csX10" fmla="*/ 54720 w 150348"/>
                              <a:gd name="csY10" fmla="*/ 83382 h 282978"/>
                              <a:gd name="csX11" fmla="*/ 46903 w 150348"/>
                              <a:gd name="csY11" fmla="*/ 138102 h 282978"/>
                              <a:gd name="csX12" fmla="*/ 46903 w 150348"/>
                              <a:gd name="csY12" fmla="*/ 282979 h 282978"/>
                              <a:gd name="csX13" fmla="*/ 0 w 150348"/>
                              <a:gd name="csY13" fmla="*/ 282979 h 28297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150348" h="282978">
                                <a:moveTo>
                                  <a:pt x="0" y="282979"/>
                                </a:moveTo>
                                <a:lnTo>
                                  <a:pt x="0" y="6254"/>
                                </a:lnTo>
                                <a:lnTo>
                                  <a:pt x="42212" y="6254"/>
                                </a:lnTo>
                                <a:lnTo>
                                  <a:pt x="42212" y="48205"/>
                                </a:lnTo>
                                <a:cubicBezTo>
                                  <a:pt x="52983" y="28576"/>
                                  <a:pt x="62928" y="15634"/>
                                  <a:pt x="72048" y="9381"/>
                                </a:cubicBezTo>
                                <a:cubicBezTo>
                                  <a:pt x="81168" y="3127"/>
                                  <a:pt x="91199" y="0"/>
                                  <a:pt x="102143" y="0"/>
                                </a:cubicBezTo>
                                <a:cubicBezTo>
                                  <a:pt x="117951" y="0"/>
                                  <a:pt x="134020" y="5038"/>
                                  <a:pt x="150349" y="15113"/>
                                </a:cubicBezTo>
                                <a:lnTo>
                                  <a:pt x="134193" y="58628"/>
                                </a:lnTo>
                                <a:cubicBezTo>
                                  <a:pt x="122728" y="51853"/>
                                  <a:pt x="111263" y="48466"/>
                                  <a:pt x="99798" y="48466"/>
                                </a:cubicBezTo>
                                <a:cubicBezTo>
                                  <a:pt x="89549" y="48466"/>
                                  <a:pt x="80342" y="51549"/>
                                  <a:pt x="72178" y="57716"/>
                                </a:cubicBezTo>
                                <a:cubicBezTo>
                                  <a:pt x="64013" y="63883"/>
                                  <a:pt x="58194" y="72438"/>
                                  <a:pt x="54720" y="83382"/>
                                </a:cubicBezTo>
                                <a:cubicBezTo>
                                  <a:pt x="49508" y="100059"/>
                                  <a:pt x="46903" y="118299"/>
                                  <a:pt x="46903" y="138102"/>
                                </a:cubicBezTo>
                                <a:lnTo>
                                  <a:pt x="46903" y="282979"/>
                                </a:lnTo>
                                <a:lnTo>
                                  <a:pt x="0" y="282979"/>
                                </a:lnTo>
                                <a:close/>
                              </a:path>
                            </a:pathLst>
                          </a:custGeom>
                          <a:solidFill>
                            <a:srgbClr val="000000"/>
                          </a:solidFill>
                          <a:ln w="12695" cap="flat">
                            <a:noFill/>
                            <a:prstDash val="solid"/>
                            <a:miter/>
                          </a:ln>
                        </wps:spPr>
                        <wps:bodyPr/>
                      </wps:wsp>
                      <wps:wsp>
                        <wps:cNvPr id="1566890733" name="Vrije vorm 1566890733">
                          <a:extLst>
                            <a:ext uri="{FF2B5EF4-FFF2-40B4-BE49-F238E27FC236}">
                              <a16:creationId xmlns:a16="http://schemas.microsoft.com/office/drawing/2014/main" id="{8C7AB565-17CB-05A8-C736-6961AD8D14CA}"/>
                            </a:ext>
                          </a:extLst>
                        </wps:cNvPr>
                        <wps:cNvSpPr/>
                        <wps:spPr>
                          <a:xfrm>
                            <a:off x="2622141" y="546862"/>
                            <a:ext cx="46902" cy="381995"/>
                          </a:xfrm>
                          <a:custGeom>
                            <a:avLst/>
                            <a:gdLst>
                              <a:gd name="csX0" fmla="*/ 0 w 46902"/>
                              <a:gd name="csY0" fmla="*/ 53938 h 381995"/>
                              <a:gd name="csX1" fmla="*/ 0 w 46902"/>
                              <a:gd name="csY1" fmla="*/ 0 h 381995"/>
                              <a:gd name="csX2" fmla="*/ 46903 w 46902"/>
                              <a:gd name="csY2" fmla="*/ 0 h 381995"/>
                              <a:gd name="csX3" fmla="*/ 46903 w 46902"/>
                              <a:gd name="csY3" fmla="*/ 53938 h 381995"/>
                              <a:gd name="csX4" fmla="*/ 0 w 46902"/>
                              <a:gd name="csY4" fmla="*/ 53938 h 381995"/>
                              <a:gd name="csX5" fmla="*/ 0 w 46902"/>
                              <a:gd name="csY5" fmla="*/ 381995 h 381995"/>
                              <a:gd name="csX6" fmla="*/ 0 w 46902"/>
                              <a:gd name="csY6" fmla="*/ 105270 h 381995"/>
                              <a:gd name="csX7" fmla="*/ 46903 w 46902"/>
                              <a:gd name="csY7" fmla="*/ 105270 h 381995"/>
                              <a:gd name="csX8" fmla="*/ 46903 w 46902"/>
                              <a:gd name="csY8" fmla="*/ 381995 h 381995"/>
                              <a:gd name="csX9" fmla="*/ 0 w 46902"/>
                              <a:gd name="csY9" fmla="*/ 381995 h 38199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46902" h="381995">
                                <a:moveTo>
                                  <a:pt x="0" y="53938"/>
                                </a:moveTo>
                                <a:lnTo>
                                  <a:pt x="0" y="0"/>
                                </a:lnTo>
                                <a:lnTo>
                                  <a:pt x="46903" y="0"/>
                                </a:lnTo>
                                <a:lnTo>
                                  <a:pt x="46903" y="53938"/>
                                </a:lnTo>
                                <a:lnTo>
                                  <a:pt x="0" y="53938"/>
                                </a:lnTo>
                                <a:close/>
                                <a:moveTo>
                                  <a:pt x="0" y="381995"/>
                                </a:moveTo>
                                <a:lnTo>
                                  <a:pt x="0" y="105270"/>
                                </a:lnTo>
                                <a:lnTo>
                                  <a:pt x="46903" y="105270"/>
                                </a:lnTo>
                                <a:lnTo>
                                  <a:pt x="46903" y="381995"/>
                                </a:lnTo>
                                <a:lnTo>
                                  <a:pt x="0" y="381995"/>
                                </a:lnTo>
                                <a:close/>
                              </a:path>
                            </a:pathLst>
                          </a:custGeom>
                          <a:solidFill>
                            <a:srgbClr val="000000"/>
                          </a:solidFill>
                          <a:ln w="12695" cap="flat">
                            <a:noFill/>
                            <a:prstDash val="solid"/>
                            <a:miter/>
                          </a:ln>
                        </wps:spPr>
                        <wps:bodyPr/>
                      </wps:wsp>
                      <wps:wsp>
                        <wps:cNvPr id="1585392529" name="Vrije vorm 1585392529">
                          <a:extLst>
                            <a:ext uri="{FF2B5EF4-FFF2-40B4-BE49-F238E27FC236}">
                              <a16:creationId xmlns:a16="http://schemas.microsoft.com/office/drawing/2014/main" id="{FF725B19-98CB-34D6-82AF-DC940555771D}"/>
                            </a:ext>
                          </a:extLst>
                        </wps:cNvPr>
                        <wps:cNvSpPr/>
                        <wps:spPr>
                          <a:xfrm>
                            <a:off x="2724805" y="645878"/>
                            <a:ext cx="255097" cy="289232"/>
                          </a:xfrm>
                          <a:custGeom>
                            <a:avLst/>
                            <a:gdLst>
                              <a:gd name="csX0" fmla="*/ 205068 w 255097"/>
                              <a:gd name="csY0" fmla="*/ 193864 h 289232"/>
                              <a:gd name="csX1" fmla="*/ 253534 w 255097"/>
                              <a:gd name="csY1" fmla="*/ 199857 h 289232"/>
                              <a:gd name="csX2" fmla="*/ 211062 w 255097"/>
                              <a:gd name="csY2" fmla="*/ 265781 h 289232"/>
                              <a:gd name="csX3" fmla="*/ 131848 w 255097"/>
                              <a:gd name="csY3" fmla="*/ 289233 h 289232"/>
                              <a:gd name="csX4" fmla="*/ 35568 w 255097"/>
                              <a:gd name="csY4" fmla="*/ 251841 h 289232"/>
                              <a:gd name="csX5" fmla="*/ 0 w 255097"/>
                              <a:gd name="csY5" fmla="*/ 146961 h 289232"/>
                              <a:gd name="csX6" fmla="*/ 35959 w 255097"/>
                              <a:gd name="csY6" fmla="*/ 38564 h 289232"/>
                              <a:gd name="csX7" fmla="*/ 129243 w 255097"/>
                              <a:gd name="csY7" fmla="*/ 0 h 289232"/>
                              <a:gd name="csX8" fmla="*/ 219921 w 255097"/>
                              <a:gd name="csY8" fmla="*/ 37783 h 289232"/>
                              <a:gd name="csX9" fmla="*/ 255098 w 255097"/>
                              <a:gd name="csY9" fmla="*/ 144095 h 289232"/>
                              <a:gd name="csX10" fmla="*/ 254837 w 255097"/>
                              <a:gd name="csY10" fmla="*/ 156602 h 289232"/>
                              <a:gd name="csX11" fmla="*/ 48466 w 255097"/>
                              <a:gd name="csY11" fmla="*/ 156602 h 289232"/>
                              <a:gd name="csX12" fmla="*/ 74262 w 255097"/>
                              <a:gd name="csY12" fmla="*/ 226435 h 289232"/>
                              <a:gd name="csX13" fmla="*/ 132109 w 255097"/>
                              <a:gd name="csY13" fmla="*/ 250668 h 289232"/>
                              <a:gd name="csX14" fmla="*/ 176145 w 255097"/>
                              <a:gd name="csY14" fmla="*/ 237119 h 289232"/>
                              <a:gd name="csX15" fmla="*/ 205068 w 255097"/>
                              <a:gd name="csY15" fmla="*/ 193864 h 289232"/>
                              <a:gd name="csX16" fmla="*/ 51072 w 255097"/>
                              <a:gd name="csY16" fmla="*/ 118038 h 289232"/>
                              <a:gd name="csX17" fmla="*/ 205590 w 255097"/>
                              <a:gd name="csY17" fmla="*/ 118038 h 289232"/>
                              <a:gd name="csX18" fmla="*/ 187871 w 255097"/>
                              <a:gd name="csY18" fmla="*/ 65664 h 289232"/>
                              <a:gd name="csX19" fmla="*/ 129764 w 255097"/>
                              <a:gd name="csY19" fmla="*/ 38564 h 289232"/>
                              <a:gd name="csX20" fmla="*/ 75435 w 255097"/>
                              <a:gd name="csY20" fmla="*/ 60192 h 289232"/>
                              <a:gd name="csX21" fmla="*/ 51072 w 255097"/>
                              <a:gd name="csY21" fmla="*/ 118038 h 28923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Lst>
                            <a:rect l="l" t="t" r="r" b="b"/>
                            <a:pathLst>
                              <a:path w="255097" h="289232">
                                <a:moveTo>
                                  <a:pt x="205068" y="193864"/>
                                </a:moveTo>
                                <a:lnTo>
                                  <a:pt x="253534" y="199857"/>
                                </a:lnTo>
                                <a:cubicBezTo>
                                  <a:pt x="245891" y="228172"/>
                                  <a:pt x="231733" y="250147"/>
                                  <a:pt x="211062" y="265781"/>
                                </a:cubicBezTo>
                                <a:cubicBezTo>
                                  <a:pt x="190390" y="281415"/>
                                  <a:pt x="163985" y="289233"/>
                                  <a:pt x="131848" y="289233"/>
                                </a:cubicBezTo>
                                <a:cubicBezTo>
                                  <a:pt x="91373" y="289233"/>
                                  <a:pt x="59280" y="276769"/>
                                  <a:pt x="35568" y="251841"/>
                                </a:cubicBezTo>
                                <a:cubicBezTo>
                                  <a:pt x="11856" y="226913"/>
                                  <a:pt x="0" y="191953"/>
                                  <a:pt x="0" y="146961"/>
                                </a:cubicBezTo>
                                <a:cubicBezTo>
                                  <a:pt x="0" y="100406"/>
                                  <a:pt x="11986" y="64274"/>
                                  <a:pt x="35959" y="38564"/>
                                </a:cubicBezTo>
                                <a:cubicBezTo>
                                  <a:pt x="59931" y="12855"/>
                                  <a:pt x="91026" y="0"/>
                                  <a:pt x="129243" y="0"/>
                                </a:cubicBezTo>
                                <a:cubicBezTo>
                                  <a:pt x="166244" y="0"/>
                                  <a:pt x="196470" y="12594"/>
                                  <a:pt x="219921" y="37783"/>
                                </a:cubicBezTo>
                                <a:cubicBezTo>
                                  <a:pt x="243372" y="62971"/>
                                  <a:pt x="255098" y="98409"/>
                                  <a:pt x="255098" y="144095"/>
                                </a:cubicBezTo>
                                <a:cubicBezTo>
                                  <a:pt x="255098" y="146875"/>
                                  <a:pt x="255011" y="151044"/>
                                  <a:pt x="254837" y="156602"/>
                                </a:cubicBezTo>
                                <a:lnTo>
                                  <a:pt x="48466" y="156602"/>
                                </a:lnTo>
                                <a:cubicBezTo>
                                  <a:pt x="50203" y="187002"/>
                                  <a:pt x="58802" y="210280"/>
                                  <a:pt x="74262" y="226435"/>
                                </a:cubicBezTo>
                                <a:cubicBezTo>
                                  <a:pt x="89723" y="242591"/>
                                  <a:pt x="109005" y="250668"/>
                                  <a:pt x="132109" y="250668"/>
                                </a:cubicBezTo>
                                <a:cubicBezTo>
                                  <a:pt x="149307" y="250668"/>
                                  <a:pt x="163985" y="246152"/>
                                  <a:pt x="176145" y="237119"/>
                                </a:cubicBezTo>
                                <a:cubicBezTo>
                                  <a:pt x="188305" y="228085"/>
                                  <a:pt x="197946" y="213667"/>
                                  <a:pt x="205068" y="193864"/>
                                </a:cubicBezTo>
                                <a:close/>
                                <a:moveTo>
                                  <a:pt x="51072" y="118038"/>
                                </a:moveTo>
                                <a:lnTo>
                                  <a:pt x="205590" y="118038"/>
                                </a:lnTo>
                                <a:cubicBezTo>
                                  <a:pt x="203505" y="94761"/>
                                  <a:pt x="197599" y="77302"/>
                                  <a:pt x="187871" y="65664"/>
                                </a:cubicBezTo>
                                <a:cubicBezTo>
                                  <a:pt x="172932" y="47597"/>
                                  <a:pt x="153563" y="38564"/>
                                  <a:pt x="129764" y="38564"/>
                                </a:cubicBezTo>
                                <a:cubicBezTo>
                                  <a:pt x="108223" y="38564"/>
                                  <a:pt x="90114" y="45773"/>
                                  <a:pt x="75435" y="60192"/>
                                </a:cubicBezTo>
                                <a:cubicBezTo>
                                  <a:pt x="60756" y="74610"/>
                                  <a:pt x="52635" y="93892"/>
                                  <a:pt x="51072" y="118038"/>
                                </a:cubicBezTo>
                                <a:close/>
                              </a:path>
                            </a:pathLst>
                          </a:custGeom>
                          <a:solidFill>
                            <a:srgbClr val="000000"/>
                          </a:solidFill>
                          <a:ln w="12695" cap="flat">
                            <a:noFill/>
                            <a:prstDash val="solid"/>
                            <a:miter/>
                          </a:ln>
                        </wps:spPr>
                        <wps:bodyPr/>
                      </wps:wsp>
                      <wps:wsp>
                        <wps:cNvPr id="683973701" name="Vrije vorm 683973701">
                          <a:extLst>
                            <a:ext uri="{FF2B5EF4-FFF2-40B4-BE49-F238E27FC236}">
                              <a16:creationId xmlns:a16="http://schemas.microsoft.com/office/drawing/2014/main" id="{4438DC32-2BF5-9162-2C94-9C55D9F13023}"/>
                            </a:ext>
                          </a:extLst>
                        </wps:cNvPr>
                        <wps:cNvSpPr/>
                        <wps:spPr>
                          <a:xfrm>
                            <a:off x="3007003" y="540347"/>
                            <a:ext cx="161813" cy="388509"/>
                          </a:xfrm>
                          <a:custGeom>
                            <a:avLst/>
                            <a:gdLst>
                              <a:gd name="csX0" fmla="*/ 41431 w 161813"/>
                              <a:gd name="csY0" fmla="*/ 388510 h 388509"/>
                              <a:gd name="csX1" fmla="*/ 41431 w 161813"/>
                              <a:gd name="csY1" fmla="*/ 148264 h 388509"/>
                              <a:gd name="csX2" fmla="*/ 0 w 161813"/>
                              <a:gd name="csY2" fmla="*/ 148264 h 388509"/>
                              <a:gd name="csX3" fmla="*/ 0 w 161813"/>
                              <a:gd name="csY3" fmla="*/ 111784 h 388509"/>
                              <a:gd name="csX4" fmla="*/ 41431 w 161813"/>
                              <a:gd name="csY4" fmla="*/ 111784 h 388509"/>
                              <a:gd name="csX5" fmla="*/ 41431 w 161813"/>
                              <a:gd name="csY5" fmla="*/ 82340 h 388509"/>
                              <a:gd name="csX6" fmla="*/ 46381 w 161813"/>
                              <a:gd name="csY6" fmla="*/ 40909 h 388509"/>
                              <a:gd name="csX7" fmla="*/ 70224 w 161813"/>
                              <a:gd name="csY7" fmla="*/ 11335 h 388509"/>
                              <a:gd name="csX8" fmla="*/ 118038 w 161813"/>
                              <a:gd name="csY8" fmla="*/ 0 h 388509"/>
                              <a:gd name="csX9" fmla="*/ 161814 w 161813"/>
                              <a:gd name="csY9" fmla="*/ 4690 h 388509"/>
                              <a:gd name="csX10" fmla="*/ 154779 w 161813"/>
                              <a:gd name="csY10" fmla="*/ 45600 h 388509"/>
                              <a:gd name="csX11" fmla="*/ 127158 w 161813"/>
                              <a:gd name="csY11" fmla="*/ 42994 h 388509"/>
                              <a:gd name="csX12" fmla="*/ 96932 w 161813"/>
                              <a:gd name="csY12" fmla="*/ 52114 h 388509"/>
                              <a:gd name="csX13" fmla="*/ 88073 w 161813"/>
                              <a:gd name="csY13" fmla="*/ 86249 h 388509"/>
                              <a:gd name="csX14" fmla="*/ 88073 w 161813"/>
                              <a:gd name="csY14" fmla="*/ 111784 h 388509"/>
                              <a:gd name="csX15" fmla="*/ 142011 w 161813"/>
                              <a:gd name="csY15" fmla="*/ 111784 h 388509"/>
                              <a:gd name="csX16" fmla="*/ 142011 w 161813"/>
                              <a:gd name="csY16" fmla="*/ 148264 h 388509"/>
                              <a:gd name="csX17" fmla="*/ 88073 w 161813"/>
                              <a:gd name="csY17" fmla="*/ 148264 h 388509"/>
                              <a:gd name="csX18" fmla="*/ 88073 w 161813"/>
                              <a:gd name="csY18" fmla="*/ 388510 h 388509"/>
                              <a:gd name="csX19" fmla="*/ 41431 w 161813"/>
                              <a:gd name="csY19" fmla="*/ 388510 h 38850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161813" h="388509">
                                <a:moveTo>
                                  <a:pt x="41431" y="388510"/>
                                </a:moveTo>
                                <a:lnTo>
                                  <a:pt x="41431" y="148264"/>
                                </a:lnTo>
                                <a:lnTo>
                                  <a:pt x="0" y="148264"/>
                                </a:lnTo>
                                <a:lnTo>
                                  <a:pt x="0" y="111784"/>
                                </a:lnTo>
                                <a:lnTo>
                                  <a:pt x="41431" y="111784"/>
                                </a:lnTo>
                                <a:lnTo>
                                  <a:pt x="41431" y="82340"/>
                                </a:lnTo>
                                <a:cubicBezTo>
                                  <a:pt x="41431" y="63753"/>
                                  <a:pt x="43081" y="49943"/>
                                  <a:pt x="46381" y="40909"/>
                                </a:cubicBezTo>
                                <a:cubicBezTo>
                                  <a:pt x="50898" y="28750"/>
                                  <a:pt x="58845" y="18891"/>
                                  <a:pt x="70224" y="11335"/>
                                </a:cubicBezTo>
                                <a:cubicBezTo>
                                  <a:pt x="81602" y="3778"/>
                                  <a:pt x="97540" y="0"/>
                                  <a:pt x="118038" y="0"/>
                                </a:cubicBezTo>
                                <a:cubicBezTo>
                                  <a:pt x="131240" y="0"/>
                                  <a:pt x="145832" y="1563"/>
                                  <a:pt x="161814" y="4690"/>
                                </a:cubicBezTo>
                                <a:lnTo>
                                  <a:pt x="154779" y="45600"/>
                                </a:lnTo>
                                <a:cubicBezTo>
                                  <a:pt x="145051" y="43863"/>
                                  <a:pt x="135844" y="42994"/>
                                  <a:pt x="127158" y="42994"/>
                                </a:cubicBezTo>
                                <a:cubicBezTo>
                                  <a:pt x="112914" y="42994"/>
                                  <a:pt x="102838" y="46034"/>
                                  <a:pt x="96932" y="52114"/>
                                </a:cubicBezTo>
                                <a:cubicBezTo>
                                  <a:pt x="91026" y="58194"/>
                                  <a:pt x="88073" y="69572"/>
                                  <a:pt x="88073" y="86249"/>
                                </a:cubicBezTo>
                                <a:lnTo>
                                  <a:pt x="88073" y="111784"/>
                                </a:lnTo>
                                <a:lnTo>
                                  <a:pt x="142011" y="111784"/>
                                </a:lnTo>
                                <a:lnTo>
                                  <a:pt x="142011" y="148264"/>
                                </a:lnTo>
                                <a:lnTo>
                                  <a:pt x="88073" y="148264"/>
                                </a:lnTo>
                                <a:lnTo>
                                  <a:pt x="88073" y="388510"/>
                                </a:lnTo>
                                <a:lnTo>
                                  <a:pt x="41431" y="388510"/>
                                </a:lnTo>
                                <a:close/>
                              </a:path>
                            </a:pathLst>
                          </a:custGeom>
                          <a:solidFill>
                            <a:srgbClr val="000000"/>
                          </a:solidFill>
                          <a:ln w="12695" cap="flat">
                            <a:noFill/>
                            <a:prstDash val="solid"/>
                            <a:miter/>
                          </a:ln>
                        </wps:spPr>
                        <wps:bodyPr/>
                      </wps:wsp>
                    </wpg:grpSp>
                    <wps:wsp>
                      <wps:cNvPr id="556039138" name="Vrije vorm 556039138">
                        <a:extLst>
                          <a:ext uri="{FF2B5EF4-FFF2-40B4-BE49-F238E27FC236}">
                            <a16:creationId xmlns:a16="http://schemas.microsoft.com/office/drawing/2014/main" id="{C6812C11-EBEC-7C81-7BCC-86F8162358AE}"/>
                          </a:ext>
                        </a:extLst>
                      </wps:cNvPr>
                      <wps:cNvSpPr/>
                      <wps:spPr>
                        <a:xfrm>
                          <a:off x="5224722" y="540343"/>
                          <a:ext cx="1800842" cy="540254"/>
                        </a:xfrm>
                        <a:custGeom>
                          <a:avLst/>
                          <a:gdLst>
                            <a:gd name="csX0" fmla="*/ 681442 w 1800842"/>
                            <a:gd name="csY0" fmla="*/ 212672 h 540254"/>
                            <a:gd name="csX1" fmla="*/ 616210 w 1800842"/>
                            <a:gd name="csY1" fmla="*/ 241463 h 540254"/>
                            <a:gd name="csX2" fmla="*/ 590709 w 1800842"/>
                            <a:gd name="csY2" fmla="*/ 320531 h 540254"/>
                            <a:gd name="csX3" fmla="*/ 681442 w 1800842"/>
                            <a:gd name="csY3" fmla="*/ 429154 h 540254"/>
                            <a:gd name="csX4" fmla="*/ 771387 w 1800842"/>
                            <a:gd name="csY4" fmla="*/ 320531 h 540254"/>
                            <a:gd name="csX5" fmla="*/ 681442 w 1800842"/>
                            <a:gd name="csY5" fmla="*/ 212672 h 540254"/>
                            <a:gd name="csX6" fmla="*/ 681442 w 1800842"/>
                            <a:gd name="csY6" fmla="*/ 442508 h 540254"/>
                            <a:gd name="csX7" fmla="*/ 605511 w 1800842"/>
                            <a:gd name="csY7" fmla="*/ 409066 h 540254"/>
                            <a:gd name="csX8" fmla="*/ 576809 w 1800842"/>
                            <a:gd name="csY8" fmla="*/ 320531 h 540254"/>
                            <a:gd name="csX9" fmla="*/ 681442 w 1800842"/>
                            <a:gd name="csY9" fmla="*/ 199305 h 540254"/>
                            <a:gd name="csX10" fmla="*/ 785287 w 1800842"/>
                            <a:gd name="csY10" fmla="*/ 320531 h 540254"/>
                            <a:gd name="csX11" fmla="*/ 681442 w 1800842"/>
                            <a:gd name="csY11" fmla="*/ 442508 h 540254"/>
                            <a:gd name="csX12" fmla="*/ 1674165 w 1800842"/>
                            <a:gd name="csY12" fmla="*/ 350708 h 540254"/>
                            <a:gd name="csX13" fmla="*/ 1614079 w 1800842"/>
                            <a:gd name="csY13" fmla="*/ 361457 h 540254"/>
                            <a:gd name="csX14" fmla="*/ 1530017 w 1800842"/>
                            <a:gd name="csY14" fmla="*/ 409104 h 540254"/>
                            <a:gd name="csX15" fmla="*/ 1581044 w 1800842"/>
                            <a:gd name="csY15" fmla="*/ 437553 h 540254"/>
                            <a:gd name="csX16" fmla="*/ 1674165 w 1800842"/>
                            <a:gd name="csY16" fmla="*/ 357938 h 540254"/>
                            <a:gd name="csX17" fmla="*/ 1674165 w 1800842"/>
                            <a:gd name="csY17" fmla="*/ 350708 h 540254"/>
                            <a:gd name="csX18" fmla="*/ 1581044 w 1800842"/>
                            <a:gd name="csY18" fmla="*/ 450919 h 540254"/>
                            <a:gd name="csX19" fmla="*/ 1516117 w 1800842"/>
                            <a:gd name="csY19" fmla="*/ 409104 h 540254"/>
                            <a:gd name="csX20" fmla="*/ 1611487 w 1800842"/>
                            <a:gd name="csY20" fmla="*/ 348332 h 540254"/>
                            <a:gd name="csX21" fmla="*/ 1688065 w 1800842"/>
                            <a:gd name="csY21" fmla="*/ 334635 h 540254"/>
                            <a:gd name="csX22" fmla="*/ 1688065 w 1800842"/>
                            <a:gd name="csY22" fmla="*/ 357938 h 540254"/>
                            <a:gd name="csX23" fmla="*/ 1581044 w 1800842"/>
                            <a:gd name="csY23" fmla="*/ 450919 h 540254"/>
                            <a:gd name="csX24" fmla="*/ 189013 w 1800842"/>
                            <a:gd name="csY24" fmla="*/ 513153 h 540254"/>
                            <a:gd name="csX25" fmla="*/ 337786 w 1800842"/>
                            <a:gd name="csY25" fmla="*/ 513153 h 540254"/>
                            <a:gd name="csX26" fmla="*/ 508362 w 1800842"/>
                            <a:gd name="csY26" fmla="*/ 13367 h 540254"/>
                            <a:gd name="csX27" fmla="*/ 392637 w 1800842"/>
                            <a:gd name="csY27" fmla="*/ 13367 h 540254"/>
                            <a:gd name="csX28" fmla="*/ 320862 w 1800842"/>
                            <a:gd name="csY28" fmla="*/ 236977 h 540254"/>
                            <a:gd name="csX29" fmla="*/ 272477 w 1800842"/>
                            <a:gd name="csY29" fmla="*/ 397898 h 540254"/>
                            <a:gd name="csX30" fmla="*/ 259060 w 1800842"/>
                            <a:gd name="csY30" fmla="*/ 397834 h 540254"/>
                            <a:gd name="csX31" fmla="*/ 209927 w 1800842"/>
                            <a:gd name="csY31" fmla="*/ 235530 h 540254"/>
                            <a:gd name="csX32" fmla="*/ 137503 w 1800842"/>
                            <a:gd name="csY32" fmla="*/ 13367 h 540254"/>
                            <a:gd name="csX33" fmla="*/ 19173 w 1800842"/>
                            <a:gd name="csY33" fmla="*/ 13367 h 540254"/>
                            <a:gd name="csX34" fmla="*/ 189013 w 1800842"/>
                            <a:gd name="csY34" fmla="*/ 513153 h 540254"/>
                            <a:gd name="csX35" fmla="*/ 347849 w 1800842"/>
                            <a:gd name="csY35" fmla="*/ 526507 h 540254"/>
                            <a:gd name="csX36" fmla="*/ 178937 w 1800842"/>
                            <a:gd name="csY36" fmla="*/ 526507 h 540254"/>
                            <a:gd name="csX37" fmla="*/ 0 w 1800842"/>
                            <a:gd name="csY37" fmla="*/ 0 h 540254"/>
                            <a:gd name="csX38" fmla="*/ 147719 w 1800842"/>
                            <a:gd name="csY38" fmla="*/ 0 h 540254"/>
                            <a:gd name="csX39" fmla="*/ 223166 w 1800842"/>
                            <a:gd name="csY39" fmla="*/ 231476 h 540254"/>
                            <a:gd name="csX40" fmla="*/ 265896 w 1800842"/>
                            <a:gd name="csY40" fmla="*/ 370758 h 540254"/>
                            <a:gd name="csX41" fmla="*/ 307584 w 1800842"/>
                            <a:gd name="csY41" fmla="*/ 233039 h 540254"/>
                            <a:gd name="csX42" fmla="*/ 382384 w 1800842"/>
                            <a:gd name="csY42" fmla="*/ 0 h 540254"/>
                            <a:gd name="csX43" fmla="*/ 527548 w 1800842"/>
                            <a:gd name="csY43" fmla="*/ 0 h 540254"/>
                            <a:gd name="csX44" fmla="*/ 347849 w 1800842"/>
                            <a:gd name="csY44" fmla="*/ 526507 h 540254"/>
                            <a:gd name="csX45" fmla="*/ 944301 w 1800842"/>
                            <a:gd name="csY45" fmla="*/ 513153 h 540254"/>
                            <a:gd name="csX46" fmla="*/ 1049531 w 1800842"/>
                            <a:gd name="csY46" fmla="*/ 513153 h 540254"/>
                            <a:gd name="csX47" fmla="*/ 1049531 w 1800842"/>
                            <a:gd name="csY47" fmla="*/ 13380 h 540254"/>
                            <a:gd name="csX48" fmla="*/ 944301 w 1800842"/>
                            <a:gd name="csY48" fmla="*/ 13380 h 540254"/>
                            <a:gd name="csX49" fmla="*/ 944301 w 1800842"/>
                            <a:gd name="csY49" fmla="*/ 513153 h 540254"/>
                            <a:gd name="csX50" fmla="*/ 1063431 w 1800842"/>
                            <a:gd name="csY50" fmla="*/ 526507 h 540254"/>
                            <a:gd name="csX51" fmla="*/ 930414 w 1800842"/>
                            <a:gd name="csY51" fmla="*/ 526507 h 540254"/>
                            <a:gd name="csX52" fmla="*/ 930414 w 1800842"/>
                            <a:gd name="csY52" fmla="*/ 0 h 540254"/>
                            <a:gd name="csX53" fmla="*/ 1063431 w 1800842"/>
                            <a:gd name="csY53" fmla="*/ 0 h 540254"/>
                            <a:gd name="csX54" fmla="*/ 1063431 w 1800842"/>
                            <a:gd name="csY54" fmla="*/ 526507 h 540254"/>
                            <a:gd name="csX55" fmla="*/ 1099465 w 1800842"/>
                            <a:gd name="csY55" fmla="*/ 201592 h 540254"/>
                            <a:gd name="csX56" fmla="*/ 1171737 w 1800842"/>
                            <a:gd name="csY56" fmla="*/ 201592 h 540254"/>
                            <a:gd name="csX57" fmla="*/ 1171737 w 1800842"/>
                            <a:gd name="csY57" fmla="*/ 414453 h 540254"/>
                            <a:gd name="csX58" fmla="*/ 1198253 w 1800842"/>
                            <a:gd name="csY58" fmla="*/ 497410 h 540254"/>
                            <a:gd name="csX59" fmla="*/ 1288681 w 1800842"/>
                            <a:gd name="csY59" fmla="*/ 523076 h 540254"/>
                            <a:gd name="csX60" fmla="*/ 1375463 w 1800842"/>
                            <a:gd name="csY60" fmla="*/ 510472 h 540254"/>
                            <a:gd name="csX61" fmla="*/ 1363837 w 1800842"/>
                            <a:gd name="csY61" fmla="*/ 431518 h 540254"/>
                            <a:gd name="csX62" fmla="*/ 1322834 w 1800842"/>
                            <a:gd name="csY62" fmla="*/ 436410 h 540254"/>
                            <a:gd name="csX63" fmla="*/ 1276966 w 1800842"/>
                            <a:gd name="csY63" fmla="*/ 393832 h 540254"/>
                            <a:gd name="csX64" fmla="*/ 1276966 w 1800842"/>
                            <a:gd name="csY64" fmla="*/ 201592 h 540254"/>
                            <a:gd name="csX65" fmla="*/ 1369884 w 1800842"/>
                            <a:gd name="csY65" fmla="*/ 201592 h 540254"/>
                            <a:gd name="csX66" fmla="*/ 1369884 w 1800842"/>
                            <a:gd name="csY66" fmla="*/ 129435 h 540254"/>
                            <a:gd name="csX67" fmla="*/ 1276966 w 1800842"/>
                            <a:gd name="csY67" fmla="*/ 129435 h 540254"/>
                            <a:gd name="csX68" fmla="*/ 1276966 w 1800842"/>
                            <a:gd name="csY68" fmla="*/ 13367 h 540254"/>
                            <a:gd name="csX69" fmla="*/ 1171737 w 1800842"/>
                            <a:gd name="csY69" fmla="*/ 13367 h 540254"/>
                            <a:gd name="csX70" fmla="*/ 1171737 w 1800842"/>
                            <a:gd name="csY70" fmla="*/ 129435 h 540254"/>
                            <a:gd name="csX71" fmla="*/ 1099465 w 1800842"/>
                            <a:gd name="csY71" fmla="*/ 129435 h 540254"/>
                            <a:gd name="csX72" fmla="*/ 1099465 w 1800842"/>
                            <a:gd name="csY72" fmla="*/ 201592 h 540254"/>
                            <a:gd name="csX73" fmla="*/ 1288681 w 1800842"/>
                            <a:gd name="csY73" fmla="*/ 536443 h 540254"/>
                            <a:gd name="csX74" fmla="*/ 1157836 w 1800842"/>
                            <a:gd name="csY74" fmla="*/ 414453 h 540254"/>
                            <a:gd name="csX75" fmla="*/ 1157836 w 1800842"/>
                            <a:gd name="csY75" fmla="*/ 214959 h 540254"/>
                            <a:gd name="csX76" fmla="*/ 1085565 w 1800842"/>
                            <a:gd name="csY76" fmla="*/ 214959 h 540254"/>
                            <a:gd name="csX77" fmla="*/ 1085565 w 1800842"/>
                            <a:gd name="csY77" fmla="*/ 116068 h 540254"/>
                            <a:gd name="csX78" fmla="*/ 1157836 w 1800842"/>
                            <a:gd name="csY78" fmla="*/ 116068 h 540254"/>
                            <a:gd name="csX79" fmla="*/ 1157836 w 1800842"/>
                            <a:gd name="csY79" fmla="*/ 0 h 540254"/>
                            <a:gd name="csX80" fmla="*/ 1290867 w 1800842"/>
                            <a:gd name="csY80" fmla="*/ 0 h 540254"/>
                            <a:gd name="csX81" fmla="*/ 1290867 w 1800842"/>
                            <a:gd name="csY81" fmla="*/ 116068 h 540254"/>
                            <a:gd name="csX82" fmla="*/ 1383785 w 1800842"/>
                            <a:gd name="csY82" fmla="*/ 116068 h 540254"/>
                            <a:gd name="csX83" fmla="*/ 1383785 w 1800842"/>
                            <a:gd name="csY83" fmla="*/ 214959 h 540254"/>
                            <a:gd name="csX84" fmla="*/ 1290867 w 1800842"/>
                            <a:gd name="csY84" fmla="*/ 214959 h 540254"/>
                            <a:gd name="csX85" fmla="*/ 1290867 w 1800842"/>
                            <a:gd name="csY85" fmla="*/ 393832 h 540254"/>
                            <a:gd name="csX86" fmla="*/ 1322834 w 1800842"/>
                            <a:gd name="csY86" fmla="*/ 423043 h 540254"/>
                            <a:gd name="csX87" fmla="*/ 1368322 w 1800842"/>
                            <a:gd name="csY87" fmla="*/ 417058 h 540254"/>
                            <a:gd name="csX88" fmla="*/ 1375539 w 1800842"/>
                            <a:gd name="csY88" fmla="*/ 415673 h 540254"/>
                            <a:gd name="csX89" fmla="*/ 1390913 w 1800842"/>
                            <a:gd name="csY89" fmla="*/ 519989 h 540254"/>
                            <a:gd name="csX90" fmla="*/ 1385208 w 1800842"/>
                            <a:gd name="csY90" fmla="*/ 521640 h 540254"/>
                            <a:gd name="csX91" fmla="*/ 1288681 w 1800842"/>
                            <a:gd name="csY91" fmla="*/ 536443 h 540254"/>
                            <a:gd name="csX92" fmla="*/ 681442 w 1800842"/>
                            <a:gd name="csY92" fmla="*/ 115688 h 540254"/>
                            <a:gd name="csX93" fmla="*/ 469990 w 1800842"/>
                            <a:gd name="csY93" fmla="*/ 320531 h 540254"/>
                            <a:gd name="csX94" fmla="*/ 529226 w 1800842"/>
                            <a:gd name="csY94" fmla="*/ 469203 h 540254"/>
                            <a:gd name="csX95" fmla="*/ 681442 w 1800842"/>
                            <a:gd name="csY95" fmla="*/ 526125 h 540254"/>
                            <a:gd name="csX96" fmla="*/ 892106 w 1800842"/>
                            <a:gd name="csY96" fmla="*/ 320531 h 540254"/>
                            <a:gd name="csX97" fmla="*/ 832680 w 1800842"/>
                            <a:gd name="csY97" fmla="*/ 172800 h 540254"/>
                            <a:gd name="csX98" fmla="*/ 681442 w 1800842"/>
                            <a:gd name="csY98" fmla="*/ 115688 h 540254"/>
                            <a:gd name="csX99" fmla="*/ 681442 w 1800842"/>
                            <a:gd name="csY99" fmla="*/ 539492 h 540254"/>
                            <a:gd name="csX100" fmla="*/ 456090 w 1800842"/>
                            <a:gd name="csY100" fmla="*/ 320531 h 540254"/>
                            <a:gd name="csX101" fmla="*/ 519366 w 1800842"/>
                            <a:gd name="csY101" fmla="*/ 163385 h 540254"/>
                            <a:gd name="csX102" fmla="*/ 681442 w 1800842"/>
                            <a:gd name="csY102" fmla="*/ 102333 h 540254"/>
                            <a:gd name="csX103" fmla="*/ 842527 w 1800842"/>
                            <a:gd name="csY103" fmla="*/ 163385 h 540254"/>
                            <a:gd name="csX104" fmla="*/ 906006 w 1800842"/>
                            <a:gd name="csY104" fmla="*/ 320531 h 540254"/>
                            <a:gd name="csX105" fmla="*/ 842527 w 1800842"/>
                            <a:gd name="csY105" fmla="*/ 478631 h 540254"/>
                            <a:gd name="csX106" fmla="*/ 681442 w 1800842"/>
                            <a:gd name="csY106" fmla="*/ 539492 h 540254"/>
                            <a:gd name="csX107" fmla="*/ 1612020 w 1800842"/>
                            <a:gd name="csY107" fmla="*/ 196256 h 540254"/>
                            <a:gd name="csX108" fmla="*/ 1688065 w 1800842"/>
                            <a:gd name="csY108" fmla="*/ 258679 h 540254"/>
                            <a:gd name="csX109" fmla="*/ 1688065 w 1800842"/>
                            <a:gd name="csY109" fmla="*/ 268907 h 540254"/>
                            <a:gd name="csX110" fmla="*/ 1587753 w 1800842"/>
                            <a:gd name="csY110" fmla="*/ 285120 h 540254"/>
                            <a:gd name="csX111" fmla="*/ 1415651 w 1800842"/>
                            <a:gd name="csY111" fmla="*/ 418265 h 540254"/>
                            <a:gd name="csX112" fmla="*/ 1555632 w 1800842"/>
                            <a:gd name="csY112" fmla="*/ 526888 h 540254"/>
                            <a:gd name="csX113" fmla="*/ 1681039 w 1800842"/>
                            <a:gd name="csY113" fmla="*/ 476204 h 540254"/>
                            <a:gd name="csX114" fmla="*/ 1693618 w 1800842"/>
                            <a:gd name="csY114" fmla="*/ 480118 h 540254"/>
                            <a:gd name="csX115" fmla="*/ 1693618 w 1800842"/>
                            <a:gd name="csY115" fmla="*/ 513153 h 540254"/>
                            <a:gd name="csX116" fmla="*/ 1786943 w 1800842"/>
                            <a:gd name="csY116" fmla="*/ 513153 h 540254"/>
                            <a:gd name="csX117" fmla="*/ 1786943 w 1800842"/>
                            <a:gd name="csY117" fmla="*/ 254855 h 540254"/>
                            <a:gd name="csX118" fmla="*/ 1610432 w 1800842"/>
                            <a:gd name="csY118" fmla="*/ 115688 h 540254"/>
                            <a:gd name="csX119" fmla="*/ 1420098 w 1800842"/>
                            <a:gd name="csY119" fmla="*/ 200169 h 540254"/>
                            <a:gd name="csX120" fmla="*/ 1485636 w 1800842"/>
                            <a:gd name="csY120" fmla="*/ 257206 h 540254"/>
                            <a:gd name="csX121" fmla="*/ 1520844 w 1800842"/>
                            <a:gd name="csY121" fmla="*/ 227360 h 540254"/>
                            <a:gd name="csX122" fmla="*/ 1523702 w 1800842"/>
                            <a:gd name="csY122" fmla="*/ 225059 h 540254"/>
                            <a:gd name="csX123" fmla="*/ 1612020 w 1800842"/>
                            <a:gd name="csY123" fmla="*/ 196256 h 540254"/>
                            <a:gd name="csX124" fmla="*/ 1555632 w 1800842"/>
                            <a:gd name="csY124" fmla="*/ 540254 h 540254"/>
                            <a:gd name="csX125" fmla="*/ 1445765 w 1800842"/>
                            <a:gd name="csY125" fmla="*/ 509849 h 540254"/>
                            <a:gd name="csX126" fmla="*/ 1401764 w 1800842"/>
                            <a:gd name="csY126" fmla="*/ 418265 h 540254"/>
                            <a:gd name="csX127" fmla="*/ 1450834 w 1800842"/>
                            <a:gd name="csY127" fmla="*/ 318473 h 540254"/>
                            <a:gd name="csX128" fmla="*/ 1585504 w 1800842"/>
                            <a:gd name="csY128" fmla="*/ 271932 h 540254"/>
                            <a:gd name="csX129" fmla="*/ 1674152 w 1800842"/>
                            <a:gd name="csY129" fmla="*/ 257612 h 540254"/>
                            <a:gd name="csX130" fmla="*/ 1612020 w 1800842"/>
                            <a:gd name="csY130" fmla="*/ 209609 h 540254"/>
                            <a:gd name="csX131" fmla="*/ 1532151 w 1800842"/>
                            <a:gd name="csY131" fmla="*/ 235669 h 540254"/>
                            <a:gd name="csX132" fmla="*/ 1529814 w 1800842"/>
                            <a:gd name="csY132" fmla="*/ 237562 h 540254"/>
                            <a:gd name="csX133" fmla="*/ 1490540 w 1800842"/>
                            <a:gd name="csY133" fmla="*/ 271144 h 540254"/>
                            <a:gd name="csX134" fmla="*/ 1485864 w 1800842"/>
                            <a:gd name="csY134" fmla="*/ 275439 h 540254"/>
                            <a:gd name="csX135" fmla="*/ 1400532 w 1800842"/>
                            <a:gd name="csY135" fmla="*/ 201160 h 540254"/>
                            <a:gd name="csX136" fmla="*/ 1405092 w 1800842"/>
                            <a:gd name="csY136" fmla="*/ 196204 h 540254"/>
                            <a:gd name="csX137" fmla="*/ 1610432 w 1800842"/>
                            <a:gd name="csY137" fmla="*/ 102333 h 540254"/>
                            <a:gd name="csX138" fmla="*/ 1751633 w 1800842"/>
                            <a:gd name="csY138" fmla="*/ 143348 h 540254"/>
                            <a:gd name="csX139" fmla="*/ 1800843 w 1800842"/>
                            <a:gd name="csY139" fmla="*/ 254855 h 540254"/>
                            <a:gd name="csX140" fmla="*/ 1800843 w 1800842"/>
                            <a:gd name="csY140" fmla="*/ 526507 h 540254"/>
                            <a:gd name="csX141" fmla="*/ 1679731 w 1800842"/>
                            <a:gd name="csY141" fmla="*/ 526507 h 540254"/>
                            <a:gd name="csX142" fmla="*/ 1679731 w 1800842"/>
                            <a:gd name="csY142" fmla="*/ 498376 h 540254"/>
                            <a:gd name="csX143" fmla="*/ 1555632 w 1800842"/>
                            <a:gd name="csY143" fmla="*/ 540254 h 54025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 ang="0">
                              <a:pos x="csX108" y="csY108"/>
                            </a:cxn>
                            <a:cxn ang="0">
                              <a:pos x="csX109" y="csY109"/>
                            </a:cxn>
                            <a:cxn ang="0">
                              <a:pos x="csX110" y="csY110"/>
                            </a:cxn>
                            <a:cxn ang="0">
                              <a:pos x="csX111" y="csY111"/>
                            </a:cxn>
                            <a:cxn ang="0">
                              <a:pos x="csX112" y="csY112"/>
                            </a:cxn>
                            <a:cxn ang="0">
                              <a:pos x="csX113" y="csY113"/>
                            </a:cxn>
                            <a:cxn ang="0">
                              <a:pos x="csX114" y="csY114"/>
                            </a:cxn>
                            <a:cxn ang="0">
                              <a:pos x="csX115" y="csY115"/>
                            </a:cxn>
                            <a:cxn ang="0">
                              <a:pos x="csX116" y="csY116"/>
                            </a:cxn>
                            <a:cxn ang="0">
                              <a:pos x="csX117" y="csY117"/>
                            </a:cxn>
                            <a:cxn ang="0">
                              <a:pos x="csX118" y="csY118"/>
                            </a:cxn>
                            <a:cxn ang="0">
                              <a:pos x="csX119" y="csY119"/>
                            </a:cxn>
                            <a:cxn ang="0">
                              <a:pos x="csX120" y="csY120"/>
                            </a:cxn>
                            <a:cxn ang="0">
                              <a:pos x="csX121" y="csY121"/>
                            </a:cxn>
                            <a:cxn ang="0">
                              <a:pos x="csX122" y="csY122"/>
                            </a:cxn>
                            <a:cxn ang="0">
                              <a:pos x="csX123" y="csY123"/>
                            </a:cxn>
                            <a:cxn ang="0">
                              <a:pos x="csX124" y="csY124"/>
                            </a:cxn>
                            <a:cxn ang="0">
                              <a:pos x="csX125" y="csY125"/>
                            </a:cxn>
                            <a:cxn ang="0">
                              <a:pos x="csX126" y="csY126"/>
                            </a:cxn>
                            <a:cxn ang="0">
                              <a:pos x="csX127" y="csY127"/>
                            </a:cxn>
                            <a:cxn ang="0">
                              <a:pos x="csX128" y="csY128"/>
                            </a:cxn>
                            <a:cxn ang="0">
                              <a:pos x="csX129" y="csY129"/>
                            </a:cxn>
                            <a:cxn ang="0">
                              <a:pos x="csX130" y="csY130"/>
                            </a:cxn>
                            <a:cxn ang="0">
                              <a:pos x="csX131" y="csY131"/>
                            </a:cxn>
                            <a:cxn ang="0">
                              <a:pos x="csX132" y="csY132"/>
                            </a:cxn>
                            <a:cxn ang="0">
                              <a:pos x="csX133" y="csY133"/>
                            </a:cxn>
                            <a:cxn ang="0">
                              <a:pos x="csX134" y="csY134"/>
                            </a:cxn>
                            <a:cxn ang="0">
                              <a:pos x="csX135" y="csY135"/>
                            </a:cxn>
                            <a:cxn ang="0">
                              <a:pos x="csX136" y="csY136"/>
                            </a:cxn>
                            <a:cxn ang="0">
                              <a:pos x="csX137" y="csY137"/>
                            </a:cxn>
                            <a:cxn ang="0">
                              <a:pos x="csX138" y="csY138"/>
                            </a:cxn>
                            <a:cxn ang="0">
                              <a:pos x="csX139" y="csY139"/>
                            </a:cxn>
                            <a:cxn ang="0">
                              <a:pos x="csX140" y="csY140"/>
                            </a:cxn>
                            <a:cxn ang="0">
                              <a:pos x="csX141" y="csY141"/>
                            </a:cxn>
                            <a:cxn ang="0">
                              <a:pos x="csX142" y="csY142"/>
                            </a:cxn>
                            <a:cxn ang="0">
                              <a:pos x="csX143" y="csY143"/>
                            </a:cxn>
                          </a:cxnLst>
                          <a:rect l="l" t="t" r="r" b="b"/>
                          <a:pathLst>
                            <a:path w="1800842" h="540254">
                              <a:moveTo>
                                <a:pt x="681442" y="212672"/>
                              </a:moveTo>
                              <a:cubicBezTo>
                                <a:pt x="654988" y="212672"/>
                                <a:pt x="632435" y="222620"/>
                                <a:pt x="616210" y="241463"/>
                              </a:cubicBezTo>
                              <a:cubicBezTo>
                                <a:pt x="599527" y="260839"/>
                                <a:pt x="590709" y="288183"/>
                                <a:pt x="590709" y="320531"/>
                              </a:cubicBezTo>
                              <a:cubicBezTo>
                                <a:pt x="590709" y="386514"/>
                                <a:pt x="626323" y="429154"/>
                                <a:pt x="681442" y="429154"/>
                              </a:cubicBezTo>
                              <a:cubicBezTo>
                                <a:pt x="736090" y="429154"/>
                                <a:pt x="771387" y="386514"/>
                                <a:pt x="771387" y="320531"/>
                              </a:cubicBezTo>
                              <a:cubicBezTo>
                                <a:pt x="771387" y="256011"/>
                                <a:pt x="735239" y="212672"/>
                                <a:pt x="681442" y="212672"/>
                              </a:cubicBezTo>
                              <a:moveTo>
                                <a:pt x="681442" y="442508"/>
                              </a:moveTo>
                              <a:cubicBezTo>
                                <a:pt x="650605" y="442508"/>
                                <a:pt x="624342" y="430945"/>
                                <a:pt x="605511" y="409066"/>
                              </a:cubicBezTo>
                              <a:cubicBezTo>
                                <a:pt x="586732" y="387263"/>
                                <a:pt x="576809" y="356642"/>
                                <a:pt x="576809" y="320531"/>
                              </a:cubicBezTo>
                              <a:cubicBezTo>
                                <a:pt x="576809" y="248019"/>
                                <a:pt x="618865" y="199305"/>
                                <a:pt x="681442" y="199305"/>
                              </a:cubicBezTo>
                              <a:cubicBezTo>
                                <a:pt x="743561" y="199305"/>
                                <a:pt x="785287" y="248019"/>
                                <a:pt x="785287" y="320531"/>
                              </a:cubicBezTo>
                              <a:cubicBezTo>
                                <a:pt x="785287" y="394632"/>
                                <a:pt x="744526" y="442508"/>
                                <a:pt x="681442" y="442508"/>
                              </a:cubicBezTo>
                              <a:moveTo>
                                <a:pt x="1674165" y="350708"/>
                              </a:moveTo>
                              <a:lnTo>
                                <a:pt x="1614079" y="361457"/>
                              </a:lnTo>
                              <a:cubicBezTo>
                                <a:pt x="1554386" y="372638"/>
                                <a:pt x="1530017" y="386450"/>
                                <a:pt x="1530017" y="409104"/>
                              </a:cubicBezTo>
                              <a:cubicBezTo>
                                <a:pt x="1530017" y="426918"/>
                                <a:pt x="1549088" y="437553"/>
                                <a:pt x="1581044" y="437553"/>
                              </a:cubicBezTo>
                              <a:cubicBezTo>
                                <a:pt x="1639351" y="437553"/>
                                <a:pt x="1674165" y="407796"/>
                                <a:pt x="1674165" y="357938"/>
                              </a:cubicBezTo>
                              <a:lnTo>
                                <a:pt x="1674165" y="350708"/>
                              </a:lnTo>
                              <a:close/>
                              <a:moveTo>
                                <a:pt x="1581044" y="450919"/>
                              </a:moveTo>
                              <a:cubicBezTo>
                                <a:pt x="1520805" y="450919"/>
                                <a:pt x="1516117" y="418913"/>
                                <a:pt x="1516117" y="409104"/>
                              </a:cubicBezTo>
                              <a:cubicBezTo>
                                <a:pt x="1516117" y="371393"/>
                                <a:pt x="1561959" y="357607"/>
                                <a:pt x="1611487" y="348332"/>
                              </a:cubicBezTo>
                              <a:lnTo>
                                <a:pt x="1688065" y="334635"/>
                              </a:lnTo>
                              <a:lnTo>
                                <a:pt x="1688065" y="357938"/>
                              </a:lnTo>
                              <a:cubicBezTo>
                                <a:pt x="1688065" y="415292"/>
                                <a:pt x="1647051" y="450919"/>
                                <a:pt x="1581044" y="450919"/>
                              </a:cubicBezTo>
                              <a:moveTo>
                                <a:pt x="189013" y="513153"/>
                              </a:moveTo>
                              <a:lnTo>
                                <a:pt x="337786" y="513153"/>
                              </a:lnTo>
                              <a:lnTo>
                                <a:pt x="508362" y="13367"/>
                              </a:lnTo>
                              <a:lnTo>
                                <a:pt x="392637" y="13367"/>
                              </a:lnTo>
                              <a:lnTo>
                                <a:pt x="320862" y="236977"/>
                              </a:lnTo>
                              <a:cubicBezTo>
                                <a:pt x="306555" y="281690"/>
                                <a:pt x="291181" y="332831"/>
                                <a:pt x="272477" y="397898"/>
                              </a:cubicBezTo>
                              <a:lnTo>
                                <a:pt x="259060" y="397834"/>
                              </a:lnTo>
                              <a:cubicBezTo>
                                <a:pt x="242924" y="339311"/>
                                <a:pt x="226393" y="284701"/>
                                <a:pt x="209927" y="235530"/>
                              </a:cubicBezTo>
                              <a:lnTo>
                                <a:pt x="137503" y="13367"/>
                              </a:lnTo>
                              <a:lnTo>
                                <a:pt x="19173" y="13367"/>
                              </a:lnTo>
                              <a:lnTo>
                                <a:pt x="189013" y="513153"/>
                              </a:lnTo>
                              <a:close/>
                              <a:moveTo>
                                <a:pt x="347849" y="526507"/>
                              </a:moveTo>
                              <a:lnTo>
                                <a:pt x="178937" y="526507"/>
                              </a:lnTo>
                              <a:lnTo>
                                <a:pt x="0" y="0"/>
                              </a:lnTo>
                              <a:lnTo>
                                <a:pt x="147719" y="0"/>
                              </a:lnTo>
                              <a:lnTo>
                                <a:pt x="223166" y="231476"/>
                              </a:lnTo>
                              <a:cubicBezTo>
                                <a:pt x="237460" y="274142"/>
                                <a:pt x="251805" y="320913"/>
                                <a:pt x="265896" y="370758"/>
                              </a:cubicBezTo>
                              <a:cubicBezTo>
                                <a:pt x="281613" y="316554"/>
                                <a:pt x="295005" y="272338"/>
                                <a:pt x="307584" y="233039"/>
                              </a:cubicBezTo>
                              <a:lnTo>
                                <a:pt x="382384" y="0"/>
                              </a:lnTo>
                              <a:lnTo>
                                <a:pt x="527548" y="0"/>
                              </a:lnTo>
                              <a:lnTo>
                                <a:pt x="347849" y="526507"/>
                              </a:lnTo>
                              <a:close/>
                              <a:moveTo>
                                <a:pt x="944301" y="513153"/>
                              </a:moveTo>
                              <a:lnTo>
                                <a:pt x="1049531" y="513153"/>
                              </a:lnTo>
                              <a:lnTo>
                                <a:pt x="1049531" y="13380"/>
                              </a:lnTo>
                              <a:lnTo>
                                <a:pt x="944301" y="13380"/>
                              </a:lnTo>
                              <a:lnTo>
                                <a:pt x="944301" y="513153"/>
                              </a:lnTo>
                              <a:close/>
                              <a:moveTo>
                                <a:pt x="1063431" y="526507"/>
                              </a:moveTo>
                              <a:lnTo>
                                <a:pt x="930414" y="526507"/>
                              </a:lnTo>
                              <a:lnTo>
                                <a:pt x="930414" y="0"/>
                              </a:lnTo>
                              <a:lnTo>
                                <a:pt x="1063431" y="0"/>
                              </a:lnTo>
                              <a:lnTo>
                                <a:pt x="1063431" y="526507"/>
                              </a:lnTo>
                              <a:close/>
                              <a:moveTo>
                                <a:pt x="1099465" y="201592"/>
                              </a:moveTo>
                              <a:lnTo>
                                <a:pt x="1171737" y="201592"/>
                              </a:lnTo>
                              <a:lnTo>
                                <a:pt x="1171737" y="414453"/>
                              </a:lnTo>
                              <a:cubicBezTo>
                                <a:pt x="1171737" y="453918"/>
                                <a:pt x="1180160" y="480270"/>
                                <a:pt x="1198253" y="497410"/>
                              </a:cubicBezTo>
                              <a:cubicBezTo>
                                <a:pt x="1216487" y="514677"/>
                                <a:pt x="1246066" y="523076"/>
                                <a:pt x="1288681" y="523076"/>
                              </a:cubicBezTo>
                              <a:cubicBezTo>
                                <a:pt x="1316292" y="523076"/>
                                <a:pt x="1344739" y="518947"/>
                                <a:pt x="1375463" y="510472"/>
                              </a:cubicBezTo>
                              <a:lnTo>
                                <a:pt x="1363837" y="431518"/>
                              </a:lnTo>
                              <a:cubicBezTo>
                                <a:pt x="1345006" y="434973"/>
                                <a:pt x="1332821" y="436410"/>
                                <a:pt x="1322834" y="436410"/>
                              </a:cubicBezTo>
                              <a:cubicBezTo>
                                <a:pt x="1281718" y="436410"/>
                                <a:pt x="1276966" y="412103"/>
                                <a:pt x="1276966" y="393832"/>
                              </a:cubicBezTo>
                              <a:lnTo>
                                <a:pt x="1276966" y="201592"/>
                              </a:lnTo>
                              <a:lnTo>
                                <a:pt x="1369884" y="201592"/>
                              </a:lnTo>
                              <a:lnTo>
                                <a:pt x="1369884" y="129435"/>
                              </a:lnTo>
                              <a:lnTo>
                                <a:pt x="1276966" y="129435"/>
                              </a:lnTo>
                              <a:lnTo>
                                <a:pt x="1276966" y="13367"/>
                              </a:lnTo>
                              <a:lnTo>
                                <a:pt x="1171737" y="13367"/>
                              </a:lnTo>
                              <a:lnTo>
                                <a:pt x="1171737" y="129435"/>
                              </a:lnTo>
                              <a:lnTo>
                                <a:pt x="1099465" y="129435"/>
                              </a:lnTo>
                              <a:lnTo>
                                <a:pt x="1099465" y="201592"/>
                              </a:lnTo>
                              <a:close/>
                              <a:moveTo>
                                <a:pt x="1288681" y="536443"/>
                              </a:moveTo>
                              <a:cubicBezTo>
                                <a:pt x="1196970" y="536443"/>
                                <a:pt x="1157836" y="499951"/>
                                <a:pt x="1157836" y="414453"/>
                              </a:cubicBezTo>
                              <a:lnTo>
                                <a:pt x="1157836" y="214959"/>
                              </a:lnTo>
                              <a:lnTo>
                                <a:pt x="1085565" y="214959"/>
                              </a:lnTo>
                              <a:lnTo>
                                <a:pt x="1085565" y="116068"/>
                              </a:lnTo>
                              <a:lnTo>
                                <a:pt x="1157836" y="116068"/>
                              </a:lnTo>
                              <a:lnTo>
                                <a:pt x="1157836" y="0"/>
                              </a:lnTo>
                              <a:lnTo>
                                <a:pt x="1290867" y="0"/>
                              </a:lnTo>
                              <a:lnTo>
                                <a:pt x="1290867" y="116068"/>
                              </a:lnTo>
                              <a:lnTo>
                                <a:pt x="1383785" y="116068"/>
                              </a:lnTo>
                              <a:lnTo>
                                <a:pt x="1383785" y="214959"/>
                              </a:lnTo>
                              <a:lnTo>
                                <a:pt x="1290867" y="214959"/>
                              </a:lnTo>
                              <a:lnTo>
                                <a:pt x="1290867" y="393832"/>
                              </a:lnTo>
                              <a:cubicBezTo>
                                <a:pt x="1290867" y="415673"/>
                                <a:pt x="1298935" y="423043"/>
                                <a:pt x="1322834" y="423043"/>
                              </a:cubicBezTo>
                              <a:cubicBezTo>
                                <a:pt x="1333063" y="423043"/>
                                <a:pt x="1346252" y="421314"/>
                                <a:pt x="1368322" y="417058"/>
                              </a:cubicBezTo>
                              <a:lnTo>
                                <a:pt x="1375539" y="415673"/>
                              </a:lnTo>
                              <a:lnTo>
                                <a:pt x="1390913" y="519989"/>
                              </a:lnTo>
                              <a:lnTo>
                                <a:pt x="1385208" y="521640"/>
                              </a:lnTo>
                              <a:cubicBezTo>
                                <a:pt x="1350953" y="531601"/>
                                <a:pt x="1319379" y="536443"/>
                                <a:pt x="1288681" y="536443"/>
                              </a:cubicBezTo>
                              <a:moveTo>
                                <a:pt x="681442" y="115688"/>
                              </a:moveTo>
                              <a:cubicBezTo>
                                <a:pt x="556949" y="115688"/>
                                <a:pt x="469990" y="199928"/>
                                <a:pt x="469990" y="320531"/>
                              </a:cubicBezTo>
                              <a:cubicBezTo>
                                <a:pt x="469990" y="380351"/>
                                <a:pt x="490472" y="431759"/>
                                <a:pt x="529226" y="469203"/>
                              </a:cubicBezTo>
                              <a:cubicBezTo>
                                <a:pt x="567203" y="505910"/>
                                <a:pt x="621267" y="526125"/>
                                <a:pt x="681442" y="526125"/>
                              </a:cubicBezTo>
                              <a:cubicBezTo>
                                <a:pt x="805477" y="526125"/>
                                <a:pt x="892106" y="441581"/>
                                <a:pt x="892106" y="320531"/>
                              </a:cubicBezTo>
                              <a:cubicBezTo>
                                <a:pt x="892106" y="262301"/>
                                <a:pt x="871001" y="209838"/>
                                <a:pt x="832680" y="172800"/>
                              </a:cubicBezTo>
                              <a:cubicBezTo>
                                <a:pt x="794562" y="135979"/>
                                <a:pt x="740854" y="115688"/>
                                <a:pt x="681442" y="115688"/>
                              </a:cubicBezTo>
                              <a:moveTo>
                                <a:pt x="681442" y="539492"/>
                              </a:moveTo>
                              <a:cubicBezTo>
                                <a:pt x="548767" y="539492"/>
                                <a:pt x="456090" y="449446"/>
                                <a:pt x="456090" y="320531"/>
                              </a:cubicBezTo>
                              <a:cubicBezTo>
                                <a:pt x="456090" y="258629"/>
                                <a:pt x="478567" y="202812"/>
                                <a:pt x="519366" y="163385"/>
                              </a:cubicBezTo>
                              <a:cubicBezTo>
                                <a:pt x="560113" y="124010"/>
                                <a:pt x="617671" y="102333"/>
                                <a:pt x="681442" y="102333"/>
                              </a:cubicBezTo>
                              <a:cubicBezTo>
                                <a:pt x="744590" y="102333"/>
                                <a:pt x="801792" y="124010"/>
                                <a:pt x="842527" y="163385"/>
                              </a:cubicBezTo>
                              <a:cubicBezTo>
                                <a:pt x="883465" y="202939"/>
                                <a:pt x="906006" y="258743"/>
                                <a:pt x="906006" y="320531"/>
                              </a:cubicBezTo>
                              <a:cubicBezTo>
                                <a:pt x="906006" y="382917"/>
                                <a:pt x="883465" y="439077"/>
                                <a:pt x="842527" y="478631"/>
                              </a:cubicBezTo>
                              <a:cubicBezTo>
                                <a:pt x="801919" y="517879"/>
                                <a:pt x="744717" y="539492"/>
                                <a:pt x="681442" y="539492"/>
                              </a:cubicBezTo>
                              <a:moveTo>
                                <a:pt x="1612020" y="196256"/>
                              </a:moveTo>
                              <a:cubicBezTo>
                                <a:pt x="1659630" y="196256"/>
                                <a:pt x="1688065" y="219584"/>
                                <a:pt x="1688065" y="258679"/>
                              </a:cubicBezTo>
                              <a:lnTo>
                                <a:pt x="1688065" y="268907"/>
                              </a:lnTo>
                              <a:lnTo>
                                <a:pt x="1587753" y="285120"/>
                              </a:lnTo>
                              <a:cubicBezTo>
                                <a:pt x="1468723" y="303531"/>
                                <a:pt x="1415651" y="344583"/>
                                <a:pt x="1415651" y="418265"/>
                              </a:cubicBezTo>
                              <a:cubicBezTo>
                                <a:pt x="1415651" y="486280"/>
                                <a:pt x="1467987" y="526888"/>
                                <a:pt x="1555632" y="526888"/>
                              </a:cubicBezTo>
                              <a:cubicBezTo>
                                <a:pt x="1614359" y="526888"/>
                                <a:pt x="1655386" y="510307"/>
                                <a:pt x="1681039" y="476204"/>
                              </a:cubicBezTo>
                              <a:lnTo>
                                <a:pt x="1693618" y="480118"/>
                              </a:lnTo>
                              <a:lnTo>
                                <a:pt x="1693618" y="513153"/>
                              </a:lnTo>
                              <a:lnTo>
                                <a:pt x="1786943" y="513153"/>
                              </a:lnTo>
                              <a:lnTo>
                                <a:pt x="1786943" y="254855"/>
                              </a:lnTo>
                              <a:cubicBezTo>
                                <a:pt x="1786943" y="166410"/>
                                <a:pt x="1722600" y="115688"/>
                                <a:pt x="1610432" y="115688"/>
                              </a:cubicBezTo>
                              <a:cubicBezTo>
                                <a:pt x="1535811" y="115688"/>
                                <a:pt x="1475165" y="142560"/>
                                <a:pt x="1420098" y="200169"/>
                              </a:cubicBezTo>
                              <a:lnTo>
                                <a:pt x="1485636" y="257206"/>
                              </a:lnTo>
                              <a:cubicBezTo>
                                <a:pt x="1499841" y="244423"/>
                                <a:pt x="1511834" y="234665"/>
                                <a:pt x="1520844" y="227360"/>
                              </a:cubicBezTo>
                              <a:lnTo>
                                <a:pt x="1523702" y="225059"/>
                              </a:lnTo>
                              <a:cubicBezTo>
                                <a:pt x="1550537" y="205937"/>
                                <a:pt x="1580243" y="196256"/>
                                <a:pt x="1612020" y="196256"/>
                              </a:cubicBezTo>
                              <a:moveTo>
                                <a:pt x="1555632" y="540254"/>
                              </a:moveTo>
                              <a:cubicBezTo>
                                <a:pt x="1510590" y="540254"/>
                                <a:pt x="1472599" y="529734"/>
                                <a:pt x="1445765" y="509849"/>
                              </a:cubicBezTo>
                              <a:cubicBezTo>
                                <a:pt x="1416972" y="488503"/>
                                <a:pt x="1401764" y="456840"/>
                                <a:pt x="1401764" y="418265"/>
                              </a:cubicBezTo>
                              <a:cubicBezTo>
                                <a:pt x="1401764" y="375472"/>
                                <a:pt x="1417811" y="342830"/>
                                <a:pt x="1450834" y="318473"/>
                              </a:cubicBezTo>
                              <a:cubicBezTo>
                                <a:pt x="1480515" y="296581"/>
                                <a:pt x="1524566" y="281360"/>
                                <a:pt x="1585504" y="271932"/>
                              </a:cubicBezTo>
                              <a:lnTo>
                                <a:pt x="1674152" y="257612"/>
                              </a:lnTo>
                              <a:cubicBezTo>
                                <a:pt x="1673504" y="215886"/>
                                <a:pt x="1635031" y="209609"/>
                                <a:pt x="1612020" y="209609"/>
                              </a:cubicBezTo>
                              <a:cubicBezTo>
                                <a:pt x="1583356" y="209609"/>
                                <a:pt x="1556496" y="218376"/>
                                <a:pt x="1532151" y="235669"/>
                              </a:cubicBezTo>
                              <a:lnTo>
                                <a:pt x="1529814" y="237562"/>
                              </a:lnTo>
                              <a:cubicBezTo>
                                <a:pt x="1519966" y="245554"/>
                                <a:pt x="1506486" y="256507"/>
                                <a:pt x="1490540" y="271144"/>
                              </a:cubicBezTo>
                              <a:lnTo>
                                <a:pt x="1485864" y="275439"/>
                              </a:lnTo>
                              <a:lnTo>
                                <a:pt x="1400532" y="201160"/>
                              </a:lnTo>
                              <a:lnTo>
                                <a:pt x="1405092" y="196204"/>
                              </a:lnTo>
                              <a:cubicBezTo>
                                <a:pt x="1464213" y="132154"/>
                                <a:pt x="1529458" y="102333"/>
                                <a:pt x="1610432" y="102333"/>
                              </a:cubicBezTo>
                              <a:cubicBezTo>
                                <a:pt x="1670912" y="102333"/>
                                <a:pt x="1718420" y="116132"/>
                                <a:pt x="1751633" y="143348"/>
                              </a:cubicBezTo>
                              <a:cubicBezTo>
                                <a:pt x="1783830" y="169712"/>
                                <a:pt x="1800843" y="208275"/>
                                <a:pt x="1800843" y="254855"/>
                              </a:cubicBezTo>
                              <a:lnTo>
                                <a:pt x="1800843" y="526507"/>
                              </a:lnTo>
                              <a:lnTo>
                                <a:pt x="1679731" y="526507"/>
                              </a:lnTo>
                              <a:lnTo>
                                <a:pt x="1679731" y="498376"/>
                              </a:lnTo>
                              <a:cubicBezTo>
                                <a:pt x="1651282" y="526177"/>
                                <a:pt x="1609644" y="540254"/>
                                <a:pt x="1555632" y="540254"/>
                              </a:cubicBezTo>
                            </a:path>
                          </a:pathLst>
                        </a:custGeom>
                        <a:solidFill>
                          <a:srgbClr val="EE7203"/>
                        </a:solidFill>
                        <a:ln w="12695" cap="flat">
                          <a:noFill/>
                          <a:prstDash val="solid"/>
                          <a:miter/>
                        </a:ln>
                      </wps:spPr>
                      <wps:bodyPr/>
                    </wps:wsp>
                    <wps:wsp>
                      <wps:cNvPr id="1202657355" name="Vrije vorm 1202657355">
                        <a:extLst>
                          <a:ext uri="{FF2B5EF4-FFF2-40B4-BE49-F238E27FC236}">
                            <a16:creationId xmlns:a16="http://schemas.microsoft.com/office/drawing/2014/main" id="{FECEB3D1-C650-CB3B-1E63-55FD1D6639AC}"/>
                          </a:ext>
                        </a:extLst>
                      </wps:cNvPr>
                      <wps:cNvSpPr/>
                      <wps:spPr>
                        <a:xfrm>
                          <a:off x="1469985" y="5640083"/>
                          <a:ext cx="4253077" cy="2157623"/>
                        </a:xfrm>
                        <a:custGeom>
                          <a:avLst/>
                          <a:gdLst>
                            <a:gd name="csX0" fmla="*/ 2725374 w 4253077"/>
                            <a:gd name="csY0" fmla="*/ 850532 h 2157623"/>
                            <a:gd name="csX1" fmla="*/ 2464484 w 4253077"/>
                            <a:gd name="csY1" fmla="*/ 965673 h 2157623"/>
                            <a:gd name="csX2" fmla="*/ 2362481 w 4253077"/>
                            <a:gd name="csY2" fmla="*/ 1281909 h 2157623"/>
                            <a:gd name="csX3" fmla="*/ 2725374 w 4253077"/>
                            <a:gd name="csY3" fmla="*/ 1716323 h 2157623"/>
                            <a:gd name="csX4" fmla="*/ 3085090 w 4253077"/>
                            <a:gd name="csY4" fmla="*/ 1281909 h 2157623"/>
                            <a:gd name="csX5" fmla="*/ 2725374 w 4253077"/>
                            <a:gd name="csY5" fmla="*/ 850532 h 2157623"/>
                            <a:gd name="csX6" fmla="*/ 2725374 w 4253077"/>
                            <a:gd name="csY6" fmla="*/ 1769777 h 2157623"/>
                            <a:gd name="csX7" fmla="*/ 2421665 w 4253077"/>
                            <a:gd name="csY7" fmla="*/ 1636022 h 2157623"/>
                            <a:gd name="csX8" fmla="*/ 2306893 w 4253077"/>
                            <a:gd name="csY8" fmla="*/ 1281909 h 2157623"/>
                            <a:gd name="csX9" fmla="*/ 2725374 w 4253077"/>
                            <a:gd name="csY9" fmla="*/ 797079 h 2157623"/>
                            <a:gd name="csX10" fmla="*/ 3140678 w 4253077"/>
                            <a:gd name="csY10" fmla="*/ 1281909 h 2157623"/>
                            <a:gd name="csX11" fmla="*/ 2725374 w 4253077"/>
                            <a:gd name="csY11" fmla="*/ 1769777 h 2157623"/>
                            <a:gd name="csX12" fmla="*/ 755949 w 4253077"/>
                            <a:gd name="csY12" fmla="*/ 2052267 h 2157623"/>
                            <a:gd name="csX13" fmla="*/ 1350915 w 4253077"/>
                            <a:gd name="csY13" fmla="*/ 2052267 h 2157623"/>
                            <a:gd name="csX14" fmla="*/ 2033145 w 4253077"/>
                            <a:gd name="csY14" fmla="*/ 53441 h 2157623"/>
                            <a:gd name="csX15" fmla="*/ 1570295 w 4253077"/>
                            <a:gd name="csY15" fmla="*/ 53441 h 2157623"/>
                            <a:gd name="csX16" fmla="*/ 1283256 w 4253077"/>
                            <a:gd name="csY16" fmla="*/ 947732 h 2157623"/>
                            <a:gd name="csX17" fmla="*/ 1089733 w 4253077"/>
                            <a:gd name="csY17" fmla="*/ 1591361 h 2157623"/>
                            <a:gd name="csX18" fmla="*/ 1036076 w 4253077"/>
                            <a:gd name="csY18" fmla="*/ 1591095 h 2157623"/>
                            <a:gd name="csX19" fmla="*/ 839554 w 4253077"/>
                            <a:gd name="csY19" fmla="*/ 941938 h 2157623"/>
                            <a:gd name="csX20" fmla="*/ 549923 w 4253077"/>
                            <a:gd name="csY20" fmla="*/ 53441 h 2157623"/>
                            <a:gd name="csX21" fmla="*/ 76642 w 4253077"/>
                            <a:gd name="csY21" fmla="*/ 53441 h 2157623"/>
                            <a:gd name="csX22" fmla="*/ 755949 w 4253077"/>
                            <a:gd name="csY22" fmla="*/ 2052268 h 2157623"/>
                            <a:gd name="csX23" fmla="*/ 1391180 w 4253077"/>
                            <a:gd name="csY23" fmla="*/ 2105708 h 2157623"/>
                            <a:gd name="csX24" fmla="*/ 715633 w 4253077"/>
                            <a:gd name="csY24" fmla="*/ 2105708 h 2157623"/>
                            <a:gd name="csX25" fmla="*/ 0 w 4253077"/>
                            <a:gd name="csY25" fmla="*/ 0 h 2157623"/>
                            <a:gd name="csX26" fmla="*/ 590747 w 4253077"/>
                            <a:gd name="csY26" fmla="*/ 0 h 2157623"/>
                            <a:gd name="csX27" fmla="*/ 892537 w 4253077"/>
                            <a:gd name="csY27" fmla="*/ 925750 h 2157623"/>
                            <a:gd name="csX28" fmla="*/ 1063406 w 4253077"/>
                            <a:gd name="csY28" fmla="*/ 1482777 h 2157623"/>
                            <a:gd name="csX29" fmla="*/ 1230133 w 4253077"/>
                            <a:gd name="csY29" fmla="*/ 932002 h 2157623"/>
                            <a:gd name="csX30" fmla="*/ 1529280 w 4253077"/>
                            <a:gd name="csY30" fmla="*/ 0 h 2157623"/>
                            <a:gd name="csX31" fmla="*/ 2109888 w 4253077"/>
                            <a:gd name="csY31" fmla="*/ 0 h 2157623"/>
                            <a:gd name="csX32" fmla="*/ 1391180 w 4253077"/>
                            <a:gd name="csY32" fmla="*/ 2105708 h 2157623"/>
                            <a:gd name="csX33" fmla="*/ 3776645 w 4253077"/>
                            <a:gd name="csY33" fmla="*/ 2052267 h 2157623"/>
                            <a:gd name="csX34" fmla="*/ 4197490 w 4253077"/>
                            <a:gd name="csY34" fmla="*/ 2052267 h 2157623"/>
                            <a:gd name="csX35" fmla="*/ 4197490 w 4253077"/>
                            <a:gd name="csY35" fmla="*/ 53441 h 2157623"/>
                            <a:gd name="csX36" fmla="*/ 3776645 w 4253077"/>
                            <a:gd name="csY36" fmla="*/ 53441 h 2157623"/>
                            <a:gd name="csX37" fmla="*/ 3776645 w 4253077"/>
                            <a:gd name="csY37" fmla="*/ 2052267 h 2157623"/>
                            <a:gd name="csX38" fmla="*/ 4253078 w 4253077"/>
                            <a:gd name="csY38" fmla="*/ 2105708 h 2157623"/>
                            <a:gd name="csX39" fmla="*/ 3721057 w 4253077"/>
                            <a:gd name="csY39" fmla="*/ 2105708 h 2157623"/>
                            <a:gd name="csX40" fmla="*/ 3721057 w 4253077"/>
                            <a:gd name="csY40" fmla="*/ 0 h 2157623"/>
                            <a:gd name="csX41" fmla="*/ 4253078 w 4253077"/>
                            <a:gd name="csY41" fmla="*/ 0 h 2157623"/>
                            <a:gd name="csX42" fmla="*/ 4253078 w 4253077"/>
                            <a:gd name="csY42" fmla="*/ 2105708 h 2157623"/>
                            <a:gd name="csX43" fmla="*/ 2725374 w 4253077"/>
                            <a:gd name="csY43" fmla="*/ 462672 h 2157623"/>
                            <a:gd name="csX44" fmla="*/ 1879683 w 4253077"/>
                            <a:gd name="csY44" fmla="*/ 1281910 h 2157623"/>
                            <a:gd name="csX45" fmla="*/ 2116559 w 4253077"/>
                            <a:gd name="csY45" fmla="*/ 1876519 h 2157623"/>
                            <a:gd name="csX46" fmla="*/ 2725374 w 4253077"/>
                            <a:gd name="csY46" fmla="*/ 2104184 h 2157623"/>
                            <a:gd name="csX47" fmla="*/ 3567888 w 4253077"/>
                            <a:gd name="csY47" fmla="*/ 1281910 h 2157623"/>
                            <a:gd name="csX48" fmla="*/ 3330212 w 4253077"/>
                            <a:gd name="csY48" fmla="*/ 691099 h 2157623"/>
                            <a:gd name="csX49" fmla="*/ 2725374 w 4253077"/>
                            <a:gd name="csY49" fmla="*/ 462672 h 2157623"/>
                            <a:gd name="csX50" fmla="*/ 2725374 w 4253077"/>
                            <a:gd name="csY50" fmla="*/ 2157624 h 2157623"/>
                            <a:gd name="csX51" fmla="*/ 1824095 w 4253077"/>
                            <a:gd name="csY51" fmla="*/ 1281909 h 2157623"/>
                            <a:gd name="csX52" fmla="*/ 2077158 w 4253077"/>
                            <a:gd name="csY52" fmla="*/ 653400 h 2157623"/>
                            <a:gd name="csX53" fmla="*/ 2725374 w 4253077"/>
                            <a:gd name="csY53" fmla="*/ 409231 h 2157623"/>
                            <a:gd name="csX54" fmla="*/ 3369613 w 4253077"/>
                            <a:gd name="csY54" fmla="*/ 653400 h 2157623"/>
                            <a:gd name="csX55" fmla="*/ 3623476 w 4253077"/>
                            <a:gd name="csY55" fmla="*/ 1281909 h 2157623"/>
                            <a:gd name="csX56" fmla="*/ 3369613 w 4253077"/>
                            <a:gd name="csY56" fmla="*/ 1914218 h 2157623"/>
                            <a:gd name="csX57" fmla="*/ 2725374 w 4253077"/>
                            <a:gd name="csY57" fmla="*/ 2157624 h 215762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Lst>
                          <a:rect l="l" t="t" r="r" b="b"/>
                          <a:pathLst>
                            <a:path w="4253077" h="2157623">
                              <a:moveTo>
                                <a:pt x="2725374" y="850532"/>
                              </a:moveTo>
                              <a:cubicBezTo>
                                <a:pt x="2619559" y="850532"/>
                                <a:pt x="2529335" y="890339"/>
                                <a:pt x="2464484" y="965673"/>
                              </a:cubicBezTo>
                              <a:cubicBezTo>
                                <a:pt x="2397752" y="1043191"/>
                                <a:pt x="2362481" y="1152538"/>
                                <a:pt x="2362481" y="1281909"/>
                              </a:cubicBezTo>
                              <a:cubicBezTo>
                                <a:pt x="2362481" y="1545811"/>
                                <a:pt x="2504927" y="1716323"/>
                                <a:pt x="2725374" y="1716323"/>
                              </a:cubicBezTo>
                              <a:cubicBezTo>
                                <a:pt x="2943889" y="1716323"/>
                                <a:pt x="3085090" y="1545811"/>
                                <a:pt x="3085090" y="1281909"/>
                              </a:cubicBezTo>
                              <a:cubicBezTo>
                                <a:pt x="3085090" y="1023878"/>
                                <a:pt x="2940535" y="850532"/>
                                <a:pt x="2725374" y="850532"/>
                              </a:cubicBezTo>
                              <a:moveTo>
                                <a:pt x="2725374" y="1769777"/>
                              </a:moveTo>
                              <a:cubicBezTo>
                                <a:pt x="2602025" y="1769777"/>
                                <a:pt x="2496998" y="1723528"/>
                                <a:pt x="2421665" y="1636022"/>
                              </a:cubicBezTo>
                              <a:cubicBezTo>
                                <a:pt x="2346586" y="1548809"/>
                                <a:pt x="2306893" y="1426350"/>
                                <a:pt x="2306893" y="1281909"/>
                              </a:cubicBezTo>
                              <a:cubicBezTo>
                                <a:pt x="2306893" y="991923"/>
                                <a:pt x="2475068" y="797079"/>
                                <a:pt x="2725374" y="797079"/>
                              </a:cubicBezTo>
                              <a:cubicBezTo>
                                <a:pt x="2973774" y="797079"/>
                                <a:pt x="3140678" y="991923"/>
                                <a:pt x="3140678" y="1281909"/>
                              </a:cubicBezTo>
                              <a:cubicBezTo>
                                <a:pt x="3140678" y="1578274"/>
                                <a:pt x="2977662" y="1769777"/>
                                <a:pt x="2725374" y="1769777"/>
                              </a:cubicBezTo>
                              <a:moveTo>
                                <a:pt x="755949" y="2052267"/>
                              </a:moveTo>
                              <a:lnTo>
                                <a:pt x="1350915" y="2052267"/>
                              </a:lnTo>
                              <a:lnTo>
                                <a:pt x="2033145" y="53441"/>
                              </a:lnTo>
                              <a:lnTo>
                                <a:pt x="1570295" y="53441"/>
                              </a:lnTo>
                              <a:lnTo>
                                <a:pt x="1283256" y="947732"/>
                              </a:lnTo>
                              <a:cubicBezTo>
                                <a:pt x="1226016" y="1126592"/>
                                <a:pt x="1164532" y="1331119"/>
                                <a:pt x="1089733" y="1591361"/>
                              </a:cubicBezTo>
                              <a:lnTo>
                                <a:pt x="1036076" y="1591095"/>
                              </a:lnTo>
                              <a:cubicBezTo>
                                <a:pt x="971555" y="1357026"/>
                                <a:pt x="905434" y="1138625"/>
                                <a:pt x="839554" y="941938"/>
                              </a:cubicBezTo>
                              <a:lnTo>
                                <a:pt x="549923" y="53441"/>
                              </a:lnTo>
                              <a:lnTo>
                                <a:pt x="76642" y="53441"/>
                              </a:lnTo>
                              <a:lnTo>
                                <a:pt x="755949" y="2052268"/>
                              </a:lnTo>
                              <a:close/>
                              <a:moveTo>
                                <a:pt x="1391180" y="2105708"/>
                              </a:moveTo>
                              <a:lnTo>
                                <a:pt x="715633" y="2105708"/>
                              </a:lnTo>
                              <a:lnTo>
                                <a:pt x="0" y="0"/>
                              </a:lnTo>
                              <a:lnTo>
                                <a:pt x="590747" y="0"/>
                              </a:lnTo>
                              <a:lnTo>
                                <a:pt x="892537" y="925750"/>
                              </a:lnTo>
                              <a:cubicBezTo>
                                <a:pt x="949688" y="1096378"/>
                                <a:pt x="1007055" y="1283421"/>
                                <a:pt x="1063406" y="1482777"/>
                              </a:cubicBezTo>
                              <a:cubicBezTo>
                                <a:pt x="1126287" y="1266001"/>
                                <a:pt x="1179843" y="1089161"/>
                                <a:pt x="1230133" y="932002"/>
                              </a:cubicBezTo>
                              <a:lnTo>
                                <a:pt x="1529280" y="0"/>
                              </a:lnTo>
                              <a:lnTo>
                                <a:pt x="2109888" y="0"/>
                              </a:lnTo>
                              <a:lnTo>
                                <a:pt x="1391180" y="2105708"/>
                              </a:lnTo>
                              <a:close/>
                              <a:moveTo>
                                <a:pt x="3776645" y="2052267"/>
                              </a:moveTo>
                              <a:lnTo>
                                <a:pt x="4197490" y="2052267"/>
                              </a:lnTo>
                              <a:lnTo>
                                <a:pt x="4197490" y="53441"/>
                              </a:lnTo>
                              <a:lnTo>
                                <a:pt x="3776645" y="53441"/>
                              </a:lnTo>
                              <a:lnTo>
                                <a:pt x="3776645" y="2052267"/>
                              </a:lnTo>
                              <a:close/>
                              <a:moveTo>
                                <a:pt x="4253078" y="2105708"/>
                              </a:moveTo>
                              <a:lnTo>
                                <a:pt x="3721057" y="2105708"/>
                              </a:lnTo>
                              <a:lnTo>
                                <a:pt x="3721057" y="0"/>
                              </a:lnTo>
                              <a:lnTo>
                                <a:pt x="4253078" y="0"/>
                              </a:lnTo>
                              <a:lnTo>
                                <a:pt x="4253078" y="2105708"/>
                              </a:lnTo>
                              <a:close/>
                              <a:moveTo>
                                <a:pt x="2725374" y="462672"/>
                              </a:moveTo>
                              <a:cubicBezTo>
                                <a:pt x="2227443" y="462672"/>
                                <a:pt x="1879683" y="799556"/>
                                <a:pt x="1879683" y="1281910"/>
                              </a:cubicBezTo>
                              <a:cubicBezTo>
                                <a:pt x="1879683" y="1521136"/>
                                <a:pt x="1961598" y="1726755"/>
                                <a:pt x="2116559" y="1876519"/>
                              </a:cubicBezTo>
                              <a:cubicBezTo>
                                <a:pt x="2268470" y="2023323"/>
                                <a:pt x="2484686" y="2104184"/>
                                <a:pt x="2725374" y="2104184"/>
                              </a:cubicBezTo>
                              <a:cubicBezTo>
                                <a:pt x="3221437" y="2104184"/>
                                <a:pt x="3567888" y="1766055"/>
                                <a:pt x="3567888" y="1281910"/>
                              </a:cubicBezTo>
                              <a:cubicBezTo>
                                <a:pt x="3567888" y="1049036"/>
                                <a:pt x="3483483" y="839224"/>
                                <a:pt x="3330212" y="691099"/>
                              </a:cubicBezTo>
                              <a:cubicBezTo>
                                <a:pt x="3177792" y="543799"/>
                                <a:pt x="2962986" y="462672"/>
                                <a:pt x="2725374" y="462672"/>
                              </a:cubicBezTo>
                              <a:moveTo>
                                <a:pt x="2725374" y="2157624"/>
                              </a:moveTo>
                              <a:cubicBezTo>
                                <a:pt x="2194713" y="2157624"/>
                                <a:pt x="1824095" y="1797514"/>
                                <a:pt x="1824095" y="1281909"/>
                              </a:cubicBezTo>
                              <a:cubicBezTo>
                                <a:pt x="1824095" y="1034323"/>
                                <a:pt x="1913963" y="811118"/>
                                <a:pt x="2077158" y="653400"/>
                              </a:cubicBezTo>
                              <a:cubicBezTo>
                                <a:pt x="2240085" y="495949"/>
                                <a:pt x="2470291" y="409231"/>
                                <a:pt x="2725374" y="409231"/>
                              </a:cubicBezTo>
                              <a:cubicBezTo>
                                <a:pt x="2977890" y="409231"/>
                                <a:pt x="3206685" y="495949"/>
                                <a:pt x="3369613" y="653400"/>
                              </a:cubicBezTo>
                              <a:cubicBezTo>
                                <a:pt x="3533316" y="811614"/>
                                <a:pt x="3623476" y="1034818"/>
                                <a:pt x="3623476" y="1281909"/>
                              </a:cubicBezTo>
                              <a:cubicBezTo>
                                <a:pt x="3623476" y="1531453"/>
                                <a:pt x="3533316" y="1756004"/>
                                <a:pt x="3369613" y="1914218"/>
                              </a:cubicBezTo>
                              <a:cubicBezTo>
                                <a:pt x="3207193" y="2071174"/>
                                <a:pt x="2978399" y="2157624"/>
                                <a:pt x="2725374" y="2157624"/>
                              </a:cubicBezTo>
                            </a:path>
                          </a:pathLst>
                        </a:custGeom>
                        <a:solidFill>
                          <a:srgbClr val="FFFFFF"/>
                        </a:solidFill>
                        <a:ln w="12695" cap="flat">
                          <a:noFill/>
                          <a:prstDash val="solid"/>
                          <a:miter/>
                        </a:ln>
                      </wps:spPr>
                      <wps:bodyPr/>
                    </wps:wsp>
                  </wpg:wgp>
                </a:graphicData>
              </a:graphic>
              <wp14:sizeRelH relativeFrom="margin">
                <wp14:pctWidth>0</wp14:pctWidth>
              </wp14:sizeRelH>
              <wp14:sizeRelV relativeFrom="margin">
                <wp14:pctHeight>0</wp14:pctHeight>
              </wp14:sizeRelV>
            </wp:anchor>
          </w:drawing>
        </mc:Choice>
        <mc:Fallback>
          <w:pict>
            <v:group w14:anchorId="23E8B582" id="Groep 39" o:spid="_x0000_s1026" style="position:absolute;margin-left:0;margin-top:0;width:595.3pt;height:841.9pt;z-index:-251647488;mso-position-horizontal:center;mso-position-horizontal-relative:page;mso-position-vertical:center;mso-position-vertical-relative:page;mso-width-relative:margin;mso-height-relative:margin" coordsize="75600,10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">
              <v:shape id="Vrije vorm 439021892" o:spid="_x0000_s1027" style="position:absolute;width:75600;height:106920;visibility:visible;mso-wrap-style:square;v-text-anchor:top" coordsize="7560000,1069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" path="m362470,1440763r,6302917l7205642,7743680r,-6302917l362470,1440763xm,l7560000,r,10692000l,10692000,,xe" fillcolor="white [3212]" stroked="f" strokeweight=".35264mm">
                <v:stroke joinstyle="miter"/>
                <v:path arrowok="t" o:connecttype="custom" o:connectlocs="362470,1440763;362470,7743680;7205642,7743680;7205642,1440763;0,0;7560000,0;7560000,10692000;0,10692000" o:connectangles="0,0,0,0,0,0,0,0"/>
              </v:shape>
              <v:rect id="Rechthoek 915871087" o:spid="_x0000_s1028" style="position:absolute;left:3624;top:77436;width:68432;height:25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" fillcolor="#ee7203" stroked="f" strokeweight=".35264mm"/>
              <v:rect id="Rechthoek 747493152" o:spid="_x0000_s1029" style="position:absolute;left:3624;top:1;width:28814;height:3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" fillcolor="#3aaa35" stroked="f" strokeweight=".35264mm"/>
              <v:group id="Graphic 4" o:spid="_x0000_s1030" style="position:absolute;left:15687;top:79914;width:43635;height:8135" coordorigin="15687,79914" coordsize="43634,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">
                <v:shape id="Vrije vorm 380757394" o:spid="_x0000_s1031" style="position:absolute;left:15687;top:82120;width:6022;height:5798;visibility:visible;mso-wrap-style:square;v-text-anchor:top" coordsize="602189,579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" path="m233669,579805l,,161057,,270248,295908r31666,98818c310283,369612,315563,353060,317746,345044v5094,-16379,10553,-32757,16379,-49136l444408,,602189,,371796,579805r-138127,xe" stroked="f" strokeweight=".35264mm">
                  <v:stroke joinstyle="miter"/>
                  <v:path arrowok="t" o:connecttype="custom" o:connectlocs="233669,579805;0,0;161057,0;270248,295908;301914,394726;317746,345044;334125,295908;444408,0;602189,0;371796,579805;233669,579805" o:connectangles="0,0,0,0,0,0,0,0,0,0,0"/>
                </v:shape>
                <v:shape id="Vrije vorm 1378669776" o:spid="_x0000_s1032" style="position:absolute;left:21977;top:81989;width:5417;height:6060;visibility:visible;mso-wrap-style:square;v-text-anchor:top" coordsize="541725,60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" path="m380531,408375r152868,25660c513745,490095,482712,532766,440313,562062v-42404,29308,-95455,43949,-159146,43949c180345,606011,105729,573080,57325,507193,19108,454421,,387815,,307373,,211285,25114,136042,75342,81620,125570,27211,189081,,265881,v86261,,154319,28489,204187,85442c519930,142408,543772,229674,541588,347228r-384353,c158327,392728,170698,428129,194360,453416v23656,25300,53138,37944,88445,37944c306827,491360,327028,484809,343406,471706v16379,-13103,28750,-34209,37125,-63331xm389267,253324c388175,208927,376710,175165,354871,152049,333033,128945,306461,117381,275162,117381v-33490,,-61147,12197,-82986,36579c170338,178354,159599,211471,159965,253324r229302,xe" stroked="f" strokeweight=".35264mm">
                  <v:stroke joinstyle="miter"/>
                  <v:path arrowok="t" o:connecttype="custom" o:connectlocs="380531,408375;533399,434035;440313,562062;281167,606011;57325,507193;0,307373;75342,81620;265881,0;470068,85442;541588,347228;157235,347228;194360,453416;282805,491360;343406,471706;380531,408375;389267,253324;354871,152049;275162,117381;192176,153960;159965,253324;389267,253324" o:connectangles="0,0,0,0,0,0,0,0,0,0,0,0,0,0,0,0,0,0,0,0,0"/>
                </v:shape>
                <v:shape id="Vrije vorm 23345665" o:spid="_x0000_s1033" style="position:absolute;left:28354;top:81989;width:3756;height:5929;visibility:visible;mso-wrap-style:square;v-text-anchor:top" coordsize="375617,59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" path="m153414,592908l,592908,,13103r142494,l142494,95542c166876,56606,188808,30946,208282,18563,227750,6192,249862,,274616,v34941,,68604,9653,101002,28936l328120,162695c302273,145956,278251,137581,256053,137581v-21478,,-39675,5919,-54595,17743c186531,167162,174793,188541,166244,219474v-8556,30946,-12830,95729,-12830,194361l153414,592908xe" stroked="f" strokeweight=".35264mm">
                  <v:stroke joinstyle="miter"/>
                  <v:path arrowok="t" o:connecttype="custom" o:connectlocs="153414,592908;0,592908;0,13103;142494,13103;142494,95542;208282,18563;274616,0;375618,28936;328120,162695;256053,137581;201458,155324;166244,219474;153414,413835;153414,592908" o:connectangles="0,0,0,0,0,0,0,0,0,0,0,0,0,0"/>
                </v:shape>
                <v:shape id="Vrije vorm 2032055593" o:spid="_x0000_s1034" style="position:absolute;left:32542;top:79914;width:5279;height:8004;visibility:visible;mso-wrap-style:square;v-text-anchor:top" coordsize="527939,800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" path="m153414,r,294270c202909,236399,262059,207463,330849,207463v35301,,67153,6552,95543,19655c454781,240221,476160,256972,490541,277346v14375,20386,24202,42956,29482,67698c525296,369798,527939,408201,527939,460241r,340130l374526,800371r,-306281c374526,433315,371610,394726,365790,378347v-5825,-16378,-16105,-29382,-30846,-39035c320203,329671,301727,324844,279529,324844v-25480,,-48230,6191,-68244,18562c191264,355790,176617,374439,167335,399367v-9281,24940,-13921,61792,-13921,110556l153414,800371,,800371,,,153414,xe" stroked="f" strokeweight=".35264mm">
                  <v:stroke joinstyle="miter"/>
                  <v:path arrowok="t" o:connecttype="custom" o:connectlocs="153414,0;153414,294270;330849,207463;426392,227118;490541,277346;520023,345044;527939,460241;527939,800371;374526,800371;374526,494090;365790,378347;334944,339312;279529,324844;211285,343406;167335,399367;153414,509923;153414,800371;0,800371;0,0;153414,0" o:connectangles="0,0,0,0,0,0,0,0,0,0,0,0,0,0,0,0,0,0,0,0"/>
                </v:shape>
                <v:shape id="Vrije vorm 706661640" o:spid="_x0000_s1035" style="position:absolute;left:38760;top:81989;width:5444;height:6060;visibility:visible;mso-wrap-style:square;v-text-anchor:top" coordsize="544318,60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" path="m155051,189993l15833,164879c31479,108831,58417,67339,96634,40401,134851,13475,191631,,266972,v68419,,119379,8102,152868,24295c453317,40500,476892,61060,490541,85988v13649,24940,20474,70701,20474,137308l509377,402370v,50960,2457,88544,7370,112739c521661,539318,530843,565250,544318,592908r-151776,c388534,582721,383621,567620,377801,547594v-2556,-9095,-4367,-15101,-5459,-18017c346136,555063,318106,574172,288265,586903v-29854,12730,-61693,19108,-95543,19108c133027,606011,85988,589819,51593,557421,17198,525036,,484089,,434581,,401824,7817,372615,23476,346955,39123,321295,61048,301641,89264,287992v28203,-13649,68877,-25561,122021,-35760c282979,238769,332661,226212,360331,214561r,-15287c360331,169792,353047,148773,338493,136216,323926,123659,296454,117381,256053,117381v-27297,,-48590,5372,-63877,16105c176890,144232,164506,163067,155051,189993xm360331,314471v-19655,6551,-50774,14381,-93359,23476c224388,347054,196544,355963,183441,364699v-20026,14194,-30027,32211,-30027,54049c153414,440227,161417,458789,177436,474436v16006,15659,36393,23476,61147,23476c266240,497912,292632,488817,317746,470614v18563,-13823,30748,-30747,36579,-50774c358321,406737,360331,381809,360331,345044r,-30573xe" stroked="f" strokeweight=".35264mm">
                  <v:stroke joinstyle="miter"/>
                  <v:path arrowok="t" o:connecttype="custom" o:connectlocs="155051,189993;15833,164879;96634,40401;266972,0;419840,24295;490541,85988;511015,223296;509377,402370;516747,515109;544318,592908;392542,592908;377801,547594;372342,529577;288265,586903;192722,606011;51593,557421;0,434581;23476,346955;89264,287992;211285,252232;360331,214561;360331,199274;338493,136216;256053,117381;192176,133486;155051,189993;360331,314471;266972,337947;183441,364699;153414,418748;177436,474436;238583,497912;317746,470614;354325,419840;360331,345044;360331,314471" o:connectangles="0,0,0,0,0,0,0,0,0,0,0,0,0,0,0,0,0,0,0,0,0,0,0,0,0,0,0,0,0,0,0,0,0,0,0,0"/>
                </v:shape>
                <v:shape id="Vrije vorm 1896553295" o:spid="_x0000_s1036" style="position:absolute;left:45159;top:79914;width:1534;height:8004;visibility:visible;mso-wrap-style:square;v-text-anchor:top" coordsize="153413,800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" path="m,800371l,,153414,r,800371l,800371xe" stroked="f" strokeweight=".35264mm">
                  <v:stroke joinstyle="miter"/>
                  <v:path arrowok="t" o:connecttype="custom" o:connectlocs="0,800371;0,0;153414,0;153414,800371;0,800371" o:connectangles="0,0,0,0,0"/>
                </v:shape>
                <v:shape id="Vrije vorm 1421223172" o:spid="_x0000_s1037" style="position:absolute;left:47606;top:81989;width:5417;height:6060;visibility:visible;mso-wrap-style:square;v-text-anchor:top" coordsize="541725,60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" path="m380531,408375r152868,25660c513745,490095,482712,532766,440313,562062v-42410,29308,-95455,43949,-159146,43949c180339,606011,105729,573080,57325,507193,19108,454421,,387815,,307373,,211285,25114,136042,75342,81620,125570,27211,189074,,265881,v86261,,154319,28489,204187,85442c519924,142408,543772,229674,541588,347228r-384353,c158327,392728,170698,428129,194360,453416v23650,25300,53132,37944,88445,37944c306827,491360,327028,484809,343406,471706v16379,-13103,28750,-34209,37125,-63331xm389267,253324c388175,208927,376710,175165,354871,152049,333033,128945,306455,117381,275162,117381v-33490,,-61147,12197,-82986,36579c170338,178354,159593,211471,159965,253324r229302,xe" stroked="f" strokeweight=".35264mm">
                  <v:stroke joinstyle="miter"/>
                  <v:path arrowok="t" o:connecttype="custom" o:connectlocs="380531,408375;533399,434035;440313,562062;281167,606011;57325,507193;0,307373;75342,81620;265881,0;470068,85442;541588,347228;157235,347228;194360,453416;282805,491360;343406,471706;380531,408375;389267,253324;354871,152049;275162,117381;192176,153960;159965,253324;389267,253324" o:connectangles="0,0,0,0,0,0,0,0,0,0,0,0,0,0,0,0,0,0,0,0,0"/>
                </v:shape>
                <v:shape id="Vrije vorm 1561594355" o:spid="_x0000_s1038" style="position:absolute;left:54037;top:81989;width:5285;height:5929;visibility:visible;mso-wrap-style:square;v-text-anchor:top" coordsize="528485,59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" path="m528485,592908r-153413,l375072,297000v,-62599,-3276,-103086,-9827,-121475c358693,157148,348047,142867,333306,132667,318565,122480,300822,117381,280075,117381v-26578,,-50414,7283,-71520,21838c187437,153786,172969,173068,165152,197090v-7830,24022,-11738,68431,-11738,133213l153414,592908,,592908,,13103r142494,l142494,98272c193082,32757,256773,,333579,v33849,,64783,6105,92813,18290c454409,30487,475614,46046,489995,64969v14369,18934,24382,40400,30028,64423c525656,153414,528485,187809,528485,232577r,360331xe" stroked="f" strokeweight=".35264mm">
                  <v:stroke joinstyle="miter"/>
                  <v:path arrowok="t" o:connecttype="custom" o:connectlocs="528485,592908;375072,592908;375072,297000;365245,175525;333306,132667;280075,117381;208555,139219;165152,197090;153414,330303;153414,592908;0,592908;0,13103;142494,13103;142494,98272;333579,0;426392,18290;489995,64969;520023,129392;528485,232577;528485,592908" o:connectangles="0,0,0,0,0,0,0,0,0,0,0,0,0,0,0,0,0,0,0,0"/>
                </v:shape>
              </v:group>
              <v:group id="Graphic 4" o:spid="_x0000_s1039" style="position:absolute;left:4031;top:5403;width:27657;height:3948" coordorigin="4031,5403" coordsize="27656,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">
                <v:shape id="Vrije vorm 294481328" o:spid="_x0000_s1040" style="position:absolute;left:4031;top:5468;width:3009;height:3820;visibility:visible;mso-wrap-style:square;v-text-anchor:top" coordsize="300958,38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" path="m,381995l,,51853,,252492,299916,252492,r48466,l300958,381995r-51853,l48466,81819r,300176l,381995xe" fillcolor="black" stroked="f" strokeweight=".35264mm">
                  <v:stroke joinstyle="miter"/>
                  <v:path arrowok="t" o:connecttype="custom" o:connectlocs="0,381995;0,0;51853,0;252492,299916;252492,0;300958,0;300958,381995;249105,381995;48466,81819;48466,381995;0,381995" o:connectangles="0,0,0,0,0,0,0,0,0,0,0"/>
                </v:shape>
                <v:shape id="Vrije vorm 647760050" o:spid="_x0000_s1041" style="position:absolute;left:7832;top:5468;width:470;height:3820;visibility:visible;mso-wrap-style:square;v-text-anchor:top" coordsize="46902,38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" path="m,53938l,,46903,r,53938l,53938xm,381995l,105270r46903,l46903,381995,,381995xe" fillcolor="black" stroked="f" strokeweight=".35264mm">
                  <v:stroke joinstyle="miter"/>
                  <v:path arrowok="t" o:connecttype="custom" o:connectlocs="0,53938;0,0;46903,0;46903,53938;0,53938;0,381995;0,105270;46903,105270;46903,381995;0,381995" o:connectangles="0,0,0,0,0,0,0,0,0,0"/>
                </v:shape>
                <v:shape id="Vrije vorm 1210957625" o:spid="_x0000_s1042" style="position:absolute;left:8859;top:6458;width:2551;height:2893;visibility:visible;mso-wrap-style:square;v-text-anchor:top" coordsize="255097,289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" path="m205068,193864r48466,5993c245891,228172,231733,250147,211062,265781v-20672,15634,-47077,23452,-79214,23452c91373,289233,59280,276769,35568,251841,11856,226913,,191953,,146961,,100406,11986,64274,35959,38564,59931,12855,91026,,129243,v37001,,67227,12594,90678,37783c243372,62971,255098,98409,255098,144095v,2780,-87,6949,-261,12507l48466,156602v1737,30400,10336,53678,25796,69833c89723,242591,109005,250668,132109,250668v17198,,31876,-4516,44036,-13549c188305,228085,197946,213667,205068,193864xm51072,118038r154518,c203505,94761,197599,77302,187871,65664,172932,47597,153563,38564,129764,38564v-21541,,-39650,7209,-54329,21628c60756,74610,52635,93892,51072,118038xe" fillcolor="black" stroked="f" strokeweight=".35264mm">
                  <v:stroke joinstyle="miter"/>
                  <v:path arrowok="t" o:connecttype="custom" o:connectlocs="205068,193864;253534,199857;211062,265781;131848,289233;35568,251841;0,146961;35959,38564;129243,0;219921,37783;255098,144095;254837,156602;48466,156602;74262,226435;132109,250668;176145,237119;205068,193864;51072,118038;205590,118038;187871,65664;129764,38564;75435,60192;51072,118038" o:connectangles="0,0,0,0,0,0,0,0,0,0,0,0,0,0,0,0,0,0,0,0,0,0"/>
                </v:shape>
                <v:shape id="Vrije vorm 545320382" o:spid="_x0000_s1043" style="position:absolute;left:11973;top:6521;width:2243;height:2830;visibility:visible;mso-wrap-style:square;v-text-anchor:top" coordsize="224350,28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" path="m182399,276725r,-40649c160858,267345,131588,282979,94587,282979v-16329,,-31573,-3127,-45730,-9381c34699,267345,24190,259484,17328,250017,10466,240549,5646,228954,2866,215231,955,206024,,191432,,171455l,,46903,r,153476c46903,177969,47858,194472,49769,202984v2953,12334,9207,22018,18761,29053c78084,239073,89897,242591,103967,242591v14071,,27273,-3605,39607,-10814c155908,224568,164637,214753,169761,202332v5125,-12420,7687,-30443,7687,-54068l177448,r46903,l224351,276725r-41952,xe" fillcolor="black" stroked="f" strokeweight=".35264mm">
                  <v:stroke joinstyle="miter"/>
                  <v:path arrowok="t" o:connecttype="custom" o:connectlocs="182399,276725;182399,236076;94587,282979;48857,273598;17328,250017;2866,215231;0,171455;0,0;46903,0;46903,153476;49769,202984;68530,232037;103967,242591;143574,231777;169761,202332;177448,148264;177448,0;224351,0;224351,276725;182399,276725" o:connectangles="0,0,0,0,0,0,0,0,0,0,0,0,0,0,0,0,0,0,0,0"/>
                </v:shape>
                <v:shape id="Vrije vorm 1788079427" o:spid="_x0000_s1044" style="position:absolute;left:14615;top:6521;width:3797;height:2767;visibility:visible;mso-wrap-style:square;v-text-anchor:top" coordsize="379650,27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" path="m84685,276725l,,48466,,92502,159729r16416,59410c109613,216186,114390,197165,123250,162074l167286,r48205,l256922,160511r13810,52896l286627,159990,334051,r45599,l293141,276725r-48726,l200378,111003,189695,63840,133672,276725r-48987,xe" fillcolor="black" stroked="f" strokeweight=".35264mm">
                  <v:stroke joinstyle="miter"/>
                  <v:path arrowok="t" o:connecttype="custom" o:connectlocs="84685,276725;0,0;48466,0;92502,159729;108918,219139;123250,162074;167286,0;215491,0;256922,160511;270732,213407;286627,159990;334051,0;379650,0;293141,276725;244415,276725;200378,111003;189695,63840;133672,276725;84685,276725" o:connectangles="0,0,0,0,0,0,0,0,0,0,0,0,0,0,0,0,0,0,0"/>
                </v:shape>
                <v:shape id="Vrije vorm 962334511" o:spid="_x0000_s1045" style="position:absolute;left:18617;top:6458;width:2299;height:2893;visibility:visible;mso-wrap-style:square;v-text-anchor:top" coordsize="229822,289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" path="m,200378r46381,-7296c48987,211670,56240,225914,68139,235816v11899,9901,28532,14852,49899,14852c139579,250668,155560,246282,165983,237509v10423,-8772,15634,-19065,15634,-30877c181617,196035,177014,187697,167807,181617v-6427,-4169,-22409,-9467,-47945,-15895c85467,157037,61625,149524,48336,143183,35047,136843,24971,128070,18110,116866,11248,105661,7817,93284,7817,79734v,-12333,2823,-23755,8469,-34265c21931,34960,29618,26231,39346,19282,46642,13897,56587,9337,69181,5602,81776,1867,95282,,109700,v21714,,40779,3127,57195,9381c183311,15634,195427,24103,203244,34786v7818,10683,13203,24971,16156,42864l173540,83903c171455,69659,165418,58541,155430,50551,145441,42560,131327,38564,113087,38564v-21540,,-36914,3561,-46121,10684c57760,56370,53156,64708,53156,74262v,6080,1911,11552,5733,16416c62710,95716,68704,99885,76868,103186v4690,1737,18501,5732,41431,11986c151478,124031,174625,131284,187741,136929v13115,5646,23407,13854,30877,24624c226088,172324,229823,185699,229823,201681v,15634,-4560,30356,-13680,44167c207023,259658,193864,270341,176666,277898v-17197,7556,-36653,11335,-58367,11335c82340,289233,54937,281763,36089,266824,17241,251884,5211,229736,,200378xe" fillcolor="black" stroked="f" strokeweight=".35264mm">
                  <v:stroke joinstyle="miter"/>
                  <v:path arrowok="t" o:connecttype="custom" o:connectlocs="0,200378;46381,193082;68139,235816;118038,250668;165983,237509;181617,206632;167807,181617;119862,165722;48336,143183;18110,116866;7817,79734;16286,45469;39346,19282;69181,5602;109700,0;166895,9381;203244,34786;219400,77650;173540,83903;155430,50551;113087,38564;66966,49248;53156,74262;58889,90678;76868,103186;118299,115172;187741,136929;218618,161553;229823,201681;216143,245848;176666,277898;118299,289233;36089,266824;0,200378" o:connectangles="0,0,0,0,0,0,0,0,0,0,0,0,0,0,0,0,0,0,0,0,0,0,0,0,0,0,0,0,0,0,0,0,0,0"/>
                </v:shape>
                <v:shape id="Vrije vorm 1519434795" o:spid="_x0000_s1046" style="position:absolute;left:21471;top:5468;width:2400;height:3883;visibility:visible;mso-wrap-style:square;v-text-anchor:top" coordsize="239984,38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" path="m43515,381995l,381995,,,46903,r,136278c66706,111437,91981,99017,122728,99017v17024,,33136,3430,48336,10292c186264,116171,198771,125812,208586,138232v9815,12421,17502,27404,23061,44949c237205,200726,239985,219487,239985,239464v,47423,-11726,84077,-35177,109960c181357,375307,153215,388249,120383,388249v-32658,,-58281,-13636,-76868,-40909l43515,381995xm42994,241548v,33179,4517,57152,13550,71918c71309,337612,91286,349685,116475,349685v20498,,38217,-8903,53156,-26709c184570,305171,192040,278636,192040,243372v,-36132,-7166,-62797,-21497,-79995c156212,146180,138884,137581,118559,137581v-20498,,-38217,8903,-53156,26708c50464,182095,42994,207848,42994,241548xe" fillcolor="black" stroked="f" strokeweight=".35264mm">
                  <v:stroke joinstyle="miter"/>
                  <v:path arrowok="t" o:connecttype="custom" o:connectlocs="43515,381995;0,381995;0,0;46903,0;46903,136278;122728,99017;171064,109309;208586,138232;231647,183181;239985,239464;204808,349424;120383,388249;43515,347340;43515,381995;42994,241548;56544,313466;116475,349685;169631,322976;192040,243372;170543,163377;118559,137581;65403,164289;42994,241548" o:connectangles="0,0,0,0,0,0,0,0,0,0,0,0,0,0,0,0,0,0,0,0,0,0,0"/>
                </v:shape>
                <v:shape id="Vrije vorm 2022736311" o:spid="_x0000_s1047" style="position:absolute;left:24436;top:6458;width:1503;height:2830;visibility:visible;mso-wrap-style:square;v-text-anchor:top" coordsize="150348,28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" path="m,282979l,6254r42212,l42212,48205c52983,28576,62928,15634,72048,9381,81168,3127,91199,,102143,v15808,,31877,5038,48206,15113l134193,58628c122728,51853,111263,48466,99798,48466v-10249,,-19456,3083,-27620,9250c64013,63883,58194,72438,54720,83382v-5212,16677,-7817,34917,-7817,54720l46903,282979,,282979xe" fillcolor="black" stroked="f" strokeweight=".35264mm">
                  <v:stroke joinstyle="miter"/>
                  <v:path arrowok="t" o:connecttype="custom" o:connectlocs="0,282979;0,6254;42212,6254;42212,48205;72048,9381;102143,0;150349,15113;134193,58628;99798,48466;72178,57716;54720,83382;46903,138102;46903,282979;0,282979" o:connectangles="0,0,0,0,0,0,0,0,0,0,0,0,0,0"/>
                </v:shape>
                <v:shape id="Vrije vorm 1566890733" o:spid="_x0000_s1048" style="position:absolute;left:26221;top:5468;width:469;height:3820;visibility:visible;mso-wrap-style:square;v-text-anchor:top" coordsize="46902,38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" path="m,53938l,,46903,r,53938l,53938xm,381995l,105270r46903,l46903,381995,,381995xe" fillcolor="black" stroked="f" strokeweight=".35264mm">
                  <v:stroke joinstyle="miter"/>
                  <v:path arrowok="t" o:connecttype="custom" o:connectlocs="0,53938;0,0;46903,0;46903,53938;0,53938;0,381995;0,105270;46903,105270;46903,381995;0,381995" o:connectangles="0,0,0,0,0,0,0,0,0,0"/>
                </v:shape>
                <v:shape id="Vrije vorm 1585392529" o:spid="_x0000_s1049" style="position:absolute;left:27248;top:6458;width:2551;height:2893;visibility:visible;mso-wrap-style:square;v-text-anchor:top" coordsize="255097,289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" path="m205068,193864r48466,5993c245891,228172,231733,250147,211062,265781v-20672,15634,-47077,23452,-79214,23452c91373,289233,59280,276769,35568,251841,11856,226913,,191953,,146961,,100406,11986,64274,35959,38564,59931,12855,91026,,129243,v37001,,67227,12594,90678,37783c243372,62971,255098,98409,255098,144095v,2780,-87,6949,-261,12507l48466,156602v1737,30400,10336,53678,25796,69833c89723,242591,109005,250668,132109,250668v17198,,31876,-4516,44036,-13549c188305,228085,197946,213667,205068,193864xm51072,118038r154518,c203505,94761,197599,77302,187871,65664,172932,47597,153563,38564,129764,38564v-21541,,-39650,7209,-54329,21628c60756,74610,52635,93892,51072,118038xe" fillcolor="black" stroked="f" strokeweight=".35264mm">
                  <v:stroke joinstyle="miter"/>
                  <v:path arrowok="t" o:connecttype="custom" o:connectlocs="205068,193864;253534,199857;211062,265781;131848,289233;35568,251841;0,146961;35959,38564;129243,0;219921,37783;255098,144095;254837,156602;48466,156602;74262,226435;132109,250668;176145,237119;205068,193864;51072,118038;205590,118038;187871,65664;129764,38564;75435,60192;51072,118038" o:connectangles="0,0,0,0,0,0,0,0,0,0,0,0,0,0,0,0,0,0,0,0,0,0"/>
                </v:shape>
                <v:shape id="Vrije vorm 683973701" o:spid="_x0000_s1050" style="position:absolute;left:30070;top:5403;width:1618;height:3885;visibility:visible;mso-wrap-style:square;v-text-anchor:top" coordsize="161813,38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" path="m41431,388510r,-240246l,148264,,111784r41431,l41431,82340v,-18587,1650,-32397,4950,-41431c50898,28750,58845,18891,70224,11335,81602,3778,97540,,118038,v13202,,27794,1563,43776,4690l154779,45600v-9728,-1737,-18935,-2606,-27621,-2606c112914,42994,102838,46034,96932,52114v-5906,6080,-8859,17458,-8859,34135l88073,111784r53938,l142011,148264r-53938,l88073,388510r-46642,xe" fillcolor="black" stroked="f" strokeweight=".35264mm">
                  <v:stroke joinstyle="miter"/>
                  <v:path arrowok="t" o:connecttype="custom" o:connectlocs="41431,388510;41431,148264;0,148264;0,111784;41431,111784;41431,82340;46381,40909;70224,11335;118038,0;161814,4690;154779,45600;127158,42994;96932,52114;88073,86249;88073,111784;142011,111784;142011,148264;88073,148264;88073,388510;41431,388510" o:connectangles="0,0,0,0,0,0,0,0,0,0,0,0,0,0,0,0,0,0,0,0"/>
                </v:shape>
              </v:group>
              <v:shape id="Vrije vorm 556039138" o:spid="_x0000_s1051" style="position:absolute;left:52247;top:5403;width:18008;height:5402;visibility:visible;mso-wrap-style:square;v-text-anchor:top" coordsize="1800842,54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" path="m681442,212672v-26454,,-49007,9948,-65232,28791c599527,260839,590709,288183,590709,320531v,65983,35614,108623,90733,108623c736090,429154,771387,386514,771387,320531v,-64520,-36148,-107859,-89945,-107859m681442,442508v-30837,,-57100,-11563,-75931,-33442c586732,387263,576809,356642,576809,320531v,-72512,42056,-121226,104633,-121226c743561,199305,785287,248019,785287,320531v,74101,-40761,121977,-103845,121977m1674165,350708r-60086,10749c1554386,372638,1530017,386450,1530017,409104v,17814,19071,28449,51027,28449c1639351,437553,1674165,407796,1674165,357938r,-7230xm1581044,450919v-60239,,-64927,-32006,-64927,-41815c1516117,371393,1561959,357607,1611487,348332r76578,-13697l1688065,357938v,57354,-41014,92981,-107021,92981m189013,513153r148773,l508362,13367r-115725,l320862,236977v-14307,44713,-29681,95854,-48385,160921l259060,397834c242924,339311,226393,284701,209927,235530l137503,13367r-118330,l189013,513153xm347849,526507r-168912,l,,147719,r75447,231476c237460,274142,251805,320913,265896,370758v15717,-54204,29109,-98420,41688,-137719l382384,,527548,,347849,526507xm944301,513153r105230,l1049531,13380r-105230,l944301,513153xm1063431,526507r-133017,l930414,r133017,l1063431,526507xm1099465,201592r72272,l1171737,414453v,39465,8423,65817,26516,82957c1216487,514677,1246066,523076,1288681,523076v27611,,56058,-4129,86782,-12604l1363837,431518v-18831,3455,-31016,4892,-41003,4892c1281718,436410,1276966,412103,1276966,393832r,-192240l1369884,201592r,-72157l1276966,129435r,-116068l1171737,13367r,116068l1099465,129435r,72157xm1288681,536443v-91711,,-130845,-36492,-130845,-121990l1157836,214959r-72271,l1085565,116068r72271,l1157836,r133031,l1290867,116068r92918,l1383785,214959r-92918,l1290867,393832v,21841,8068,29211,31967,29211c1333063,423043,1346252,421314,1368322,417058r7217,-1385l1390913,519989r-5705,1651c1350953,531601,1319379,536443,1288681,536443m681442,115688v-124493,,-211452,84240,-211452,204843c469990,380351,490472,431759,529226,469203v37977,36707,92041,56922,152216,56922c805477,526125,892106,441581,892106,320531v,-58230,-21105,-110693,-59426,-147731c794562,135979,740854,115688,681442,115688t,423804c548767,539492,456090,449446,456090,320531v,-61902,22477,-117719,63276,-157146c560113,124010,617671,102333,681442,102333v63148,,120350,21677,161085,61052c883465,202939,906006,258743,906006,320531v,62386,-22541,118546,-63479,158100c801919,517879,744717,539492,681442,539492m1612020,196256v47610,,76045,23328,76045,62423l1688065,268907r-100312,16213c1468723,303531,1415651,344583,1415651,418265v,68015,52336,108623,139981,108623c1614359,526888,1655386,510307,1681039,476204r12579,3914l1693618,513153r93325,l1786943,254855v,-88445,-64343,-139167,-176511,-139167c1535811,115688,1475165,142560,1420098,200169r65538,57037c1499841,244423,1511834,234665,1520844,227360r2858,-2301c1550537,205937,1580243,196256,1612020,196256t-56388,343998c1510590,540254,1472599,529734,1445765,509849v-28793,-21346,-44001,-53009,-44001,-91584c1401764,375472,1417811,342830,1450834,318473v29681,-21892,73732,-37113,134670,-46541l1674152,257612v-648,-41726,-39121,-48003,-62132,-48003c1583356,209609,1556496,218376,1532151,235669r-2337,1893c1519966,245554,1506486,256507,1490540,271144r-4676,4295l1400532,201160r4560,-4956c1464213,132154,1529458,102333,1610432,102333v60480,,107988,13799,141201,41015c1783830,169712,1800843,208275,1800843,254855r,271652l1679731,526507r,-28131c1651282,526177,1609644,540254,1555632,540254e" fillcolor="#ee7203" stroked="f" strokeweight=".35264mm">
                <v:stroke joinstyle="miter"/>
                <v:path arrowok="t" o:connecttype="custom" o:connectlocs="681442,212672;616210,241463;590709,320531;681442,429154;771387,320531;681442,212672;681442,442508;605511,409066;576809,320531;681442,199305;785287,320531;681442,442508;1674165,350708;1614079,361457;1530017,409104;1581044,437553;1674165,357938;1674165,350708;1581044,450919;1516117,409104;1611487,348332;1688065,334635;1688065,357938;1581044,450919;189013,513153;337786,513153;508362,13367;392637,13367;320862,236977;272477,397898;259060,397834;209927,235530;137503,13367;19173,13367;189013,513153;347849,526507;178937,526507;0,0;147719,0;223166,231476;265896,370758;307584,233039;382384,0;527548,0;347849,526507;944301,513153;1049531,513153;1049531,13380;944301,13380;944301,513153;1063431,526507;930414,526507;930414,0;1063431,0;1063431,526507;1099465,201592;1171737,201592;1171737,414453;1198253,497410;1288681,523076;1375463,510472;1363837,431518;1322834,436410;1276966,393832;1276966,201592;1369884,201592;1369884,129435;1276966,129435;1276966,13367;1171737,13367;1171737,129435;1099465,129435;1099465,201592;1288681,536443;1157836,414453;1157836,214959;1085565,214959;1085565,116068;1157836,116068;1157836,0;1290867,0;1290867,116068;1383785,116068;1383785,214959;1290867,214959;1290867,393832;1322834,423043;1368322,417058;1375539,415673;1390913,519989;1385208,521640;1288681,536443;681442,115688;469990,320531;529226,469203;681442,526125;892106,320531;832680,172800;681442,115688;681442,539492;456090,320531;519366,163385;681442,102333;842527,163385;906006,320531;842527,478631;681442,539492;1612020,196256;1688065,258679;1688065,268907;1587753,285120;1415651,418265;1555632,526888;1681039,476204;1693618,480118;1693618,513153;1786943,513153;1786943,254855;1610432,115688;1420098,200169;1485636,257206;1520844,227360;1523702,225059;1612020,196256;1555632,540254;1445765,509849;1401764,418265;1450834,318473;1585504,271932;1674152,257612;1612020,209609;1532151,235669;1529814,237562;1490540,271144;1485864,275439;1400532,201160;1405092,196204;1610432,102333;1751633,143348;1800843,254855;1800843,526507;1679731,526507;1679731,498376;1555632,540254" o:connectangles="0,0,0,0,0,0,0,0,0,0,0,0,0,0,0,0,0,0,0,0,0,0,0,0,0,0,0,0,0,0,0,0,0,0,0,0,0,0,0,0,0,0,0,0,0,0,0,0,0,0,0,0,0,0,0,0,0,0,0,0,0,0,0,0,0,0,0,0,0,0,0,0,0,0,0,0,0,0,0,0,0,0,0,0,0,0,0,0,0,0,0,0,0,0,0,0,0,0,0,0,0,0,0,0,0,0,0,0,0,0,0,0,0,0,0,0,0,0,0,0,0,0,0,0,0,0,0,0,0,0,0,0,0,0,0,0,0,0,0,0,0,0,0,0"/>
              </v:shape>
              <v:shape id="Vrije vorm 1202657355" o:spid="_x0000_s1052" style="position:absolute;left:14699;top:56400;width:42531;height:21577;visibility:visible;mso-wrap-style:square;v-text-anchor:top" coordsize="4253077,215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" path="m2725374,850532v-105815,,-196039,39807,-260890,115141c2397752,1043191,2362481,1152538,2362481,1281909v,263902,142446,434414,362893,434414c2943889,1716323,3085090,1545811,3085090,1281909v,-258031,-144555,-431377,-359716,-431377m2725374,1769777v-123349,,-228376,-46249,-303709,-133755c2346586,1548809,2306893,1426350,2306893,1281909v,-289986,168175,-484830,418481,-484830c2973774,797079,3140678,991923,3140678,1281909v,296365,-163016,487868,-415304,487868m755949,2052267r594966,l2033145,53441r-462850,l1283256,947732v-57240,178860,-118724,383387,-193523,643629l1036076,1591095c971555,1357026,905434,1138625,839554,941938l549923,53441r-473281,l755949,2052268r,-1xm1391180,2105708r-675547,l,,590747,,892537,925750v57151,170628,114518,357671,170869,557027c1126287,1266001,1179843,1089161,1230133,932002l1529280,r580608,l1391180,2105708xm3776645,2052267r420845,l4197490,53441r-420845,l3776645,2052267xm4253078,2105708r-532021,l3721057,r532021,l4253078,2105708xm2725374,462672v-497931,,-845691,336884,-845691,819238c1879683,1521136,1961598,1726755,2116559,1876519v151911,146804,368127,227665,608815,227665c3221437,2104184,3567888,1766055,3567888,1281910v,-232874,-84405,-442686,-237676,-590811c3177792,543799,2962986,462672,2725374,462672t,1694952c2194713,2157624,1824095,1797514,1824095,1281909v,-247586,89868,-470791,253063,-628509c2240085,495949,2470291,409231,2725374,409231v252516,,481311,86718,644239,244169c3533316,811614,3623476,1034818,3623476,1281909v,249544,-90160,474095,-253863,632309c3207193,2071174,2978399,2157624,2725374,2157624e" stroked="f" strokeweight=".35264mm">
                <v:stroke joinstyle="miter"/>
                <v:path arrowok="t" o:connecttype="custom" o:connectlocs="2725374,850532;2464484,965673;2362481,1281909;2725374,1716323;3085090,1281909;2725374,850532;2725374,1769777;2421665,1636022;2306893,1281909;2725374,797079;3140678,1281909;2725374,1769777;755949,2052267;1350915,2052267;2033145,53441;1570295,53441;1283256,947732;1089733,1591361;1036076,1591095;839554,941938;549923,53441;76642,53441;755949,2052268;1391180,2105708;715633,2105708;0,0;590747,0;892537,925750;1063406,1482777;1230133,932002;1529280,0;2109888,0;1391180,2105708;3776645,2052267;4197490,2052267;4197490,53441;3776645,53441;3776645,2052267;4253078,2105708;3721057,2105708;3721057,0;4253078,0;4253078,2105708;2725374,462672;1879683,1281910;2116559,1876519;2725374,2104184;3567888,1281910;3330212,691099;2725374,462672;2725374,2157624;1824095,1281909;2077158,653400;2725374,409231;3369613,653400;3623476,1281909;3369613,1914218;2725374,2157624" o:connectangles="0,0,0,0,0,0,0,0,0,0,0,0,0,0,0,0,0,0,0,0,0,0,0,0,0,0,0,0,0,0,0,0,0,0,0,0,0,0,0,0,0,0,0,0,0,0,0,0,0,0,0,0,0,0,0,0,0,0"/>
              </v:shape>
              <w10:wrap anchorx="page" anchory="page"/>
            </v:group>
          </w:pict>
        </mc:Fallback>
      </mc:AlternateContent>
    </w:r>
    <w:r>
      <w:rPr>
        <w:noProof/>
      </w:rPr>
      <w:drawing>
        <wp:anchor distT="0" distB="0" distL="114300" distR="114300" simplePos="0" relativeHeight="251666944" behindDoc="1" locked="0" layoutInCell="1" allowOverlap="1" wp14:anchorId="15A47381" wp14:editId="61C6B551">
          <wp:simplePos x="0" y="0"/>
          <wp:positionH relativeFrom="page">
            <wp:align>center</wp:align>
          </wp:positionH>
          <wp:positionV relativeFrom="page">
            <wp:posOffset>1440180</wp:posOffset>
          </wp:positionV>
          <wp:extent cx="6840000" cy="6310800"/>
          <wp:effectExtent l="0" t="0" r="5715" b="1270"/>
          <wp:wrapNone/>
          <wp:docPr id="105225873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58733" name="Afbeelding 1052258733"/>
                  <pic:cNvPicPr/>
                </pic:nvPicPr>
                <pic:blipFill>
                  <a:blip r:embed="rId1">
                    <a:extLst>
                      <a:ext uri="{28A0092B-C50C-407E-A947-70E740481C1C}">
                        <a14:useLocalDpi xmlns:a14="http://schemas.microsoft.com/office/drawing/2010/main" val="0"/>
                      </a:ext>
                    </a:extLst>
                  </a:blip>
                  <a:stretch>
                    <a:fillRect/>
                  </a:stretch>
                </pic:blipFill>
                <pic:spPr>
                  <a:xfrm>
                    <a:off x="0" y="0"/>
                    <a:ext cx="6840000" cy="6310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46AA"/>
    <w:multiLevelType w:val="multilevel"/>
    <w:tmpl w:val="81FAC580"/>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 w15:restartNumberingAfterBreak="0">
    <w:nsid w:val="07394BA4"/>
    <w:multiLevelType w:val="multilevel"/>
    <w:tmpl w:val="7238588E"/>
    <w:styleLink w:val="Opsomming"/>
    <w:lvl w:ilvl="0">
      <w:start w:val="1"/>
      <w:numFmt w:val="bullet"/>
      <w:pStyle w:val="Bullets"/>
      <w:lvlText w:val="•"/>
      <w:lvlJc w:val="left"/>
      <w:pPr>
        <w:ind w:left="284" w:hanging="284"/>
      </w:pPr>
      <w:rPr>
        <w:rFonts w:ascii="Trebuchet MS" w:hAnsi="Trebuchet MS" w:hint="default"/>
        <w:color w:val="auto"/>
      </w:rPr>
    </w:lvl>
    <w:lvl w:ilvl="1">
      <w:start w:val="1"/>
      <w:numFmt w:val="bullet"/>
      <w:lvlText w:val="-"/>
      <w:lvlJc w:val="left"/>
      <w:pPr>
        <w:ind w:left="568" w:hanging="284"/>
      </w:pPr>
      <w:rPr>
        <w:rFonts w:ascii="Arial" w:hAnsi="Arial" w:hint="default"/>
        <w:color w:val="auto"/>
      </w:rPr>
    </w:lvl>
    <w:lvl w:ilvl="2">
      <w:start w:val="1"/>
      <w:numFmt w:val="bullet"/>
      <w:lvlText w:val="◦"/>
      <w:lvlJc w:val="left"/>
      <w:pPr>
        <w:ind w:left="852" w:hanging="284"/>
      </w:pPr>
      <w:rPr>
        <w:rFonts w:ascii="Arial" w:hAnsi="Arial"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2" w15:restartNumberingAfterBreak="0">
    <w:nsid w:val="12306B42"/>
    <w:multiLevelType w:val="multilevel"/>
    <w:tmpl w:val="699AA516"/>
    <w:numStyleLink w:val="Genummerdelijst"/>
  </w:abstractNum>
  <w:abstractNum w:abstractNumId="3" w15:restartNumberingAfterBreak="0">
    <w:nsid w:val="15F20C79"/>
    <w:multiLevelType w:val="multilevel"/>
    <w:tmpl w:val="0A5EF80A"/>
    <w:name w:val="OP koppen33"/>
    <w:lvl w:ilvl="0">
      <w:start w:val="20"/>
      <w:numFmt w:val="decimal"/>
      <w:lvlText w:val="%1."/>
      <w:lvlJc w:val="left"/>
      <w:pPr>
        <w:ind w:left="284" w:hanging="284"/>
      </w:pPr>
      <w:rPr>
        <w:rFonts w:hint="default"/>
      </w:rPr>
    </w:lvl>
    <w:lvl w:ilvl="1">
      <w:start w:val="1"/>
      <w:numFmt w:val="decimal"/>
      <w:lvlText w:val="%1.%2"/>
      <w:lvlJc w:val="left"/>
      <w:pPr>
        <w:ind w:left="454" w:hanging="454"/>
      </w:pPr>
      <w:rPr>
        <w:rFonts w:hint="default"/>
      </w:rPr>
    </w:lvl>
    <w:lvl w:ilvl="2">
      <w:start w:val="1"/>
      <w:numFmt w:val="decimal"/>
      <w:lvlText w:val="%1.%2.%3"/>
      <w:lvlJc w:val="left"/>
      <w:pPr>
        <w:ind w:left="624" w:hanging="624"/>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4" w15:restartNumberingAfterBreak="0">
    <w:nsid w:val="201E5AC2"/>
    <w:multiLevelType w:val="hybridMultilevel"/>
    <w:tmpl w:val="1626FA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1492D13"/>
    <w:multiLevelType w:val="hybridMultilevel"/>
    <w:tmpl w:val="C16A973E"/>
    <w:lvl w:ilvl="0" w:tplc="04130001">
      <w:start w:val="1"/>
      <w:numFmt w:val="bullet"/>
      <w:lvlText w:val=""/>
      <w:lvlJc w:val="left"/>
      <w:pPr>
        <w:ind w:left="720" w:hanging="360"/>
      </w:pPr>
      <w:rPr>
        <w:rFonts w:ascii="Symbol" w:hAnsi="Symbol"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1F3A8F"/>
    <w:multiLevelType w:val="multilevel"/>
    <w:tmpl w:val="B540D1C8"/>
    <w:name w:val="OP koppen32"/>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7" w15:restartNumberingAfterBreak="0">
    <w:nsid w:val="31FF502B"/>
    <w:multiLevelType w:val="hybridMultilevel"/>
    <w:tmpl w:val="A036CC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2937C4C"/>
    <w:multiLevelType w:val="hybridMultilevel"/>
    <w:tmpl w:val="60BCA6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97428E1"/>
    <w:multiLevelType w:val="multilevel"/>
    <w:tmpl w:val="699AA516"/>
    <w:styleLink w:val="Genummerdelijst"/>
    <w:lvl w:ilvl="0">
      <w:start w:val="1"/>
      <w:numFmt w:val="decimal"/>
      <w:pStyle w:val="Nummers"/>
      <w:lvlText w:val="%1."/>
      <w:lvlJc w:val="left"/>
      <w:pPr>
        <w:ind w:left="284" w:hanging="284"/>
      </w:pPr>
      <w:rPr>
        <w:rFonts w:hint="default"/>
        <w:color w:val="auto"/>
      </w:rPr>
    </w:lvl>
    <w:lvl w:ilvl="1">
      <w:start w:val="1"/>
      <w:numFmt w:val="lowerLetter"/>
      <w:lvlText w:val="%2."/>
      <w:lvlJc w:val="left"/>
      <w:pPr>
        <w:ind w:left="568" w:hanging="284"/>
      </w:pPr>
      <w:rPr>
        <w:rFonts w:hint="default"/>
        <w:color w:val="auto"/>
      </w:rPr>
    </w:lvl>
    <w:lvl w:ilvl="2">
      <w:start w:val="1"/>
      <w:numFmt w:val="lowerRoman"/>
      <w:lvlText w:val="%3."/>
      <w:lvlJc w:val="left"/>
      <w:pPr>
        <w:ind w:left="852" w:hanging="284"/>
      </w:pPr>
      <w:rPr>
        <w:rFonts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0" w15:restartNumberingAfterBreak="0">
    <w:nsid w:val="51FE5473"/>
    <w:multiLevelType w:val="multilevel"/>
    <w:tmpl w:val="B540D1C8"/>
    <w:name w:val="OP koppen3"/>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1" w15:restartNumberingAfterBreak="0">
    <w:nsid w:val="561E0E34"/>
    <w:multiLevelType w:val="multilevel"/>
    <w:tmpl w:val="84EE08A4"/>
    <w:lvl w:ilvl="0">
      <w:start w:val="1"/>
      <w:numFmt w:val="decimal"/>
      <w:pStyle w:val="Kop1"/>
      <w:lvlText w:val="%1."/>
      <w:lvlJc w:val="left"/>
      <w:pPr>
        <w:ind w:left="284" w:hanging="284"/>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12" w15:restartNumberingAfterBreak="0">
    <w:nsid w:val="5C3704E1"/>
    <w:multiLevelType w:val="hybridMultilevel"/>
    <w:tmpl w:val="C73246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8338957">
    <w:abstractNumId w:val="1"/>
  </w:num>
  <w:num w:numId="2" w16cid:durableId="725371523">
    <w:abstractNumId w:val="9"/>
  </w:num>
  <w:num w:numId="3" w16cid:durableId="1457722896">
    <w:abstractNumId w:val="10"/>
  </w:num>
  <w:num w:numId="4" w16cid:durableId="1165583557">
    <w:abstractNumId w:val="1"/>
  </w:num>
  <w:num w:numId="5" w16cid:durableId="522476427">
    <w:abstractNumId w:val="2"/>
  </w:num>
  <w:num w:numId="6" w16cid:durableId="1811511566">
    <w:abstractNumId w:val="3"/>
  </w:num>
  <w:num w:numId="7" w16cid:durableId="1463108499">
    <w:abstractNumId w:val="0"/>
  </w:num>
  <w:num w:numId="8" w16cid:durableId="590771635">
    <w:abstractNumId w:val="7"/>
  </w:num>
  <w:num w:numId="9" w16cid:durableId="1298998927">
    <w:abstractNumId w:val="8"/>
  </w:num>
  <w:num w:numId="10" w16cid:durableId="2114351363">
    <w:abstractNumId w:val="12"/>
  </w:num>
  <w:num w:numId="11" w16cid:durableId="1624270360">
    <w:abstractNumId w:val="5"/>
  </w:num>
  <w:num w:numId="12" w16cid:durableId="1820657942">
    <w:abstractNumId w:val="4"/>
  </w:num>
  <w:num w:numId="13" w16cid:durableId="167772870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removePersonalInformation/>
  <w:removeDateAndTime/>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58"/>
    <w:rsid w:val="00007F4B"/>
    <w:rsid w:val="0001443E"/>
    <w:rsid w:val="00016044"/>
    <w:rsid w:val="00020414"/>
    <w:rsid w:val="0002799A"/>
    <w:rsid w:val="000321BD"/>
    <w:rsid w:val="00036C83"/>
    <w:rsid w:val="000457FB"/>
    <w:rsid w:val="00052EE1"/>
    <w:rsid w:val="00064429"/>
    <w:rsid w:val="00077CFB"/>
    <w:rsid w:val="000874D9"/>
    <w:rsid w:val="000910E5"/>
    <w:rsid w:val="00097F0B"/>
    <w:rsid w:val="000A4DD9"/>
    <w:rsid w:val="000B49B0"/>
    <w:rsid w:val="000B539F"/>
    <w:rsid w:val="000B6005"/>
    <w:rsid w:val="000B7CD1"/>
    <w:rsid w:val="000C0531"/>
    <w:rsid w:val="000C209A"/>
    <w:rsid w:val="000D4A78"/>
    <w:rsid w:val="000E7066"/>
    <w:rsid w:val="001020A6"/>
    <w:rsid w:val="00103F75"/>
    <w:rsid w:val="001127D9"/>
    <w:rsid w:val="00113A74"/>
    <w:rsid w:val="0011468F"/>
    <w:rsid w:val="0012213D"/>
    <w:rsid w:val="00126B48"/>
    <w:rsid w:val="00137790"/>
    <w:rsid w:val="0014182B"/>
    <w:rsid w:val="00143B34"/>
    <w:rsid w:val="00144E97"/>
    <w:rsid w:val="001501DE"/>
    <w:rsid w:val="0015021F"/>
    <w:rsid w:val="00186ABF"/>
    <w:rsid w:val="00186E85"/>
    <w:rsid w:val="001924FE"/>
    <w:rsid w:val="001A0F3A"/>
    <w:rsid w:val="001B6EC6"/>
    <w:rsid w:val="001B7C70"/>
    <w:rsid w:val="001C7D0E"/>
    <w:rsid w:val="001D4CE2"/>
    <w:rsid w:val="001D7239"/>
    <w:rsid w:val="001F5923"/>
    <w:rsid w:val="001F6485"/>
    <w:rsid w:val="001F689C"/>
    <w:rsid w:val="002110BA"/>
    <w:rsid w:val="0021325A"/>
    <w:rsid w:val="00215561"/>
    <w:rsid w:val="0021629E"/>
    <w:rsid w:val="00221910"/>
    <w:rsid w:val="00222909"/>
    <w:rsid w:val="00236903"/>
    <w:rsid w:val="002558E5"/>
    <w:rsid w:val="00256293"/>
    <w:rsid w:val="002576E9"/>
    <w:rsid w:val="00262E6F"/>
    <w:rsid w:val="00263C61"/>
    <w:rsid w:val="00266439"/>
    <w:rsid w:val="00266FAE"/>
    <w:rsid w:val="00277A14"/>
    <w:rsid w:val="002833EA"/>
    <w:rsid w:val="0028489A"/>
    <w:rsid w:val="00284B27"/>
    <w:rsid w:val="0029359A"/>
    <w:rsid w:val="00295009"/>
    <w:rsid w:val="00296B03"/>
    <w:rsid w:val="002A0FD8"/>
    <w:rsid w:val="002B2E83"/>
    <w:rsid w:val="002B6C9E"/>
    <w:rsid w:val="002B70BA"/>
    <w:rsid w:val="002C5318"/>
    <w:rsid w:val="002C585B"/>
    <w:rsid w:val="002C79C8"/>
    <w:rsid w:val="002D11B3"/>
    <w:rsid w:val="002D279A"/>
    <w:rsid w:val="002D3181"/>
    <w:rsid w:val="002D46D7"/>
    <w:rsid w:val="002D46EA"/>
    <w:rsid w:val="002D6787"/>
    <w:rsid w:val="002E3AF9"/>
    <w:rsid w:val="002E71DA"/>
    <w:rsid w:val="002F0BD9"/>
    <w:rsid w:val="00302CF4"/>
    <w:rsid w:val="00307733"/>
    <w:rsid w:val="0032753D"/>
    <w:rsid w:val="00337B13"/>
    <w:rsid w:val="00341B8E"/>
    <w:rsid w:val="003505D6"/>
    <w:rsid w:val="00354FAF"/>
    <w:rsid w:val="00356958"/>
    <w:rsid w:val="00360734"/>
    <w:rsid w:val="003614E7"/>
    <w:rsid w:val="0037188F"/>
    <w:rsid w:val="00380131"/>
    <w:rsid w:val="003813E9"/>
    <w:rsid w:val="003869A1"/>
    <w:rsid w:val="003943AA"/>
    <w:rsid w:val="003A20B1"/>
    <w:rsid w:val="003B1589"/>
    <w:rsid w:val="003B51AA"/>
    <w:rsid w:val="003C1BE6"/>
    <w:rsid w:val="003C3D84"/>
    <w:rsid w:val="003D493C"/>
    <w:rsid w:val="003E52B7"/>
    <w:rsid w:val="004249A2"/>
    <w:rsid w:val="00436F20"/>
    <w:rsid w:val="00441FE1"/>
    <w:rsid w:val="00447DD0"/>
    <w:rsid w:val="0046733B"/>
    <w:rsid w:val="0047049F"/>
    <w:rsid w:val="0047259B"/>
    <w:rsid w:val="00472CF8"/>
    <w:rsid w:val="004755AA"/>
    <w:rsid w:val="004847E1"/>
    <w:rsid w:val="00484CC0"/>
    <w:rsid w:val="00494A59"/>
    <w:rsid w:val="00495B52"/>
    <w:rsid w:val="00495CC0"/>
    <w:rsid w:val="004B3807"/>
    <w:rsid w:val="004B7EC1"/>
    <w:rsid w:val="004C4376"/>
    <w:rsid w:val="004D505D"/>
    <w:rsid w:val="004D7B56"/>
    <w:rsid w:val="004E656A"/>
    <w:rsid w:val="004F1EA1"/>
    <w:rsid w:val="004F37D8"/>
    <w:rsid w:val="004F743D"/>
    <w:rsid w:val="005012BC"/>
    <w:rsid w:val="00512BA9"/>
    <w:rsid w:val="00513386"/>
    <w:rsid w:val="00524FFE"/>
    <w:rsid w:val="0052512F"/>
    <w:rsid w:val="00526EC8"/>
    <w:rsid w:val="0052732B"/>
    <w:rsid w:val="00530FCD"/>
    <w:rsid w:val="0055194C"/>
    <w:rsid w:val="00560866"/>
    <w:rsid w:val="005658A5"/>
    <w:rsid w:val="00572414"/>
    <w:rsid w:val="00581C0B"/>
    <w:rsid w:val="005830EA"/>
    <w:rsid w:val="00595BC6"/>
    <w:rsid w:val="005A3B9F"/>
    <w:rsid w:val="005A517C"/>
    <w:rsid w:val="005A5F11"/>
    <w:rsid w:val="005B12B1"/>
    <w:rsid w:val="005B6CC8"/>
    <w:rsid w:val="005C0172"/>
    <w:rsid w:val="005C0AC4"/>
    <w:rsid w:val="005C5D58"/>
    <w:rsid w:val="005D4986"/>
    <w:rsid w:val="005D75E3"/>
    <w:rsid w:val="005E2FBB"/>
    <w:rsid w:val="005F23BD"/>
    <w:rsid w:val="005F4A70"/>
    <w:rsid w:val="005F4BC3"/>
    <w:rsid w:val="005F5558"/>
    <w:rsid w:val="005F7BCD"/>
    <w:rsid w:val="006049D2"/>
    <w:rsid w:val="00604AB7"/>
    <w:rsid w:val="00607EF3"/>
    <w:rsid w:val="00615C67"/>
    <w:rsid w:val="00617663"/>
    <w:rsid w:val="00624CCB"/>
    <w:rsid w:val="006356D1"/>
    <w:rsid w:val="00635C44"/>
    <w:rsid w:val="006517B6"/>
    <w:rsid w:val="006571FA"/>
    <w:rsid w:val="00660479"/>
    <w:rsid w:val="00666291"/>
    <w:rsid w:val="00673660"/>
    <w:rsid w:val="0067422D"/>
    <w:rsid w:val="006858E7"/>
    <w:rsid w:val="006942A4"/>
    <w:rsid w:val="006973C5"/>
    <w:rsid w:val="006A0558"/>
    <w:rsid w:val="006A6596"/>
    <w:rsid w:val="006A7D77"/>
    <w:rsid w:val="006B43CA"/>
    <w:rsid w:val="006B6F6F"/>
    <w:rsid w:val="006C0347"/>
    <w:rsid w:val="006D5C4D"/>
    <w:rsid w:val="006E1325"/>
    <w:rsid w:val="006F48ED"/>
    <w:rsid w:val="006F58F2"/>
    <w:rsid w:val="00702C8B"/>
    <w:rsid w:val="007034E8"/>
    <w:rsid w:val="00711643"/>
    <w:rsid w:val="007200C2"/>
    <w:rsid w:val="00723BF7"/>
    <w:rsid w:val="007328B2"/>
    <w:rsid w:val="0073348F"/>
    <w:rsid w:val="007477D8"/>
    <w:rsid w:val="00753DBD"/>
    <w:rsid w:val="00756CC1"/>
    <w:rsid w:val="007610E8"/>
    <w:rsid w:val="007648F4"/>
    <w:rsid w:val="00767FF5"/>
    <w:rsid w:val="0077721E"/>
    <w:rsid w:val="00786EC1"/>
    <w:rsid w:val="007A1298"/>
    <w:rsid w:val="007A2691"/>
    <w:rsid w:val="007B5082"/>
    <w:rsid w:val="007B7982"/>
    <w:rsid w:val="007C32BB"/>
    <w:rsid w:val="007D6A17"/>
    <w:rsid w:val="007E1E4A"/>
    <w:rsid w:val="007F10CE"/>
    <w:rsid w:val="007F4067"/>
    <w:rsid w:val="007F7153"/>
    <w:rsid w:val="00812D45"/>
    <w:rsid w:val="008224A4"/>
    <w:rsid w:val="00823C79"/>
    <w:rsid w:val="0083236D"/>
    <w:rsid w:val="00834386"/>
    <w:rsid w:val="008465FC"/>
    <w:rsid w:val="008521E2"/>
    <w:rsid w:val="00862254"/>
    <w:rsid w:val="00865B18"/>
    <w:rsid w:val="00867E9A"/>
    <w:rsid w:val="0087685D"/>
    <w:rsid w:val="0088643A"/>
    <w:rsid w:val="00886D02"/>
    <w:rsid w:val="008917EE"/>
    <w:rsid w:val="008918F4"/>
    <w:rsid w:val="008C6801"/>
    <w:rsid w:val="008E55B1"/>
    <w:rsid w:val="008F3B17"/>
    <w:rsid w:val="00906DC2"/>
    <w:rsid w:val="00913323"/>
    <w:rsid w:val="009200C6"/>
    <w:rsid w:val="0092725F"/>
    <w:rsid w:val="0092783C"/>
    <w:rsid w:val="00950D70"/>
    <w:rsid w:val="00961CAD"/>
    <w:rsid w:val="00961FB2"/>
    <w:rsid w:val="00965090"/>
    <w:rsid w:val="0097332E"/>
    <w:rsid w:val="00974F75"/>
    <w:rsid w:val="00981A34"/>
    <w:rsid w:val="009947BF"/>
    <w:rsid w:val="00994A65"/>
    <w:rsid w:val="009A219C"/>
    <w:rsid w:val="009A6108"/>
    <w:rsid w:val="009C0B4C"/>
    <w:rsid w:val="009C5595"/>
    <w:rsid w:val="009D0570"/>
    <w:rsid w:val="009F3A04"/>
    <w:rsid w:val="00A109B9"/>
    <w:rsid w:val="00A11D14"/>
    <w:rsid w:val="00A12BE2"/>
    <w:rsid w:val="00A138ED"/>
    <w:rsid w:val="00A16072"/>
    <w:rsid w:val="00A23334"/>
    <w:rsid w:val="00A26093"/>
    <w:rsid w:val="00A3707D"/>
    <w:rsid w:val="00A457AB"/>
    <w:rsid w:val="00A4581C"/>
    <w:rsid w:val="00A54831"/>
    <w:rsid w:val="00A54E2F"/>
    <w:rsid w:val="00A56222"/>
    <w:rsid w:val="00A705FD"/>
    <w:rsid w:val="00A73480"/>
    <w:rsid w:val="00A7702D"/>
    <w:rsid w:val="00A77E96"/>
    <w:rsid w:val="00A81F96"/>
    <w:rsid w:val="00AA0413"/>
    <w:rsid w:val="00AB137E"/>
    <w:rsid w:val="00AB1A42"/>
    <w:rsid w:val="00AB2104"/>
    <w:rsid w:val="00AE739F"/>
    <w:rsid w:val="00AF0F44"/>
    <w:rsid w:val="00AF6C12"/>
    <w:rsid w:val="00B05158"/>
    <w:rsid w:val="00B46768"/>
    <w:rsid w:val="00B53728"/>
    <w:rsid w:val="00B7093E"/>
    <w:rsid w:val="00B7264E"/>
    <w:rsid w:val="00B80052"/>
    <w:rsid w:val="00B906CB"/>
    <w:rsid w:val="00B95902"/>
    <w:rsid w:val="00B97302"/>
    <w:rsid w:val="00BA20CE"/>
    <w:rsid w:val="00BA49AC"/>
    <w:rsid w:val="00BA5A85"/>
    <w:rsid w:val="00BB0A15"/>
    <w:rsid w:val="00BC05A9"/>
    <w:rsid w:val="00BF2FFD"/>
    <w:rsid w:val="00C01F94"/>
    <w:rsid w:val="00C150C1"/>
    <w:rsid w:val="00C31251"/>
    <w:rsid w:val="00C32899"/>
    <w:rsid w:val="00C42B2B"/>
    <w:rsid w:val="00C50B60"/>
    <w:rsid w:val="00C527B9"/>
    <w:rsid w:val="00C550A8"/>
    <w:rsid w:val="00C66333"/>
    <w:rsid w:val="00C67F6C"/>
    <w:rsid w:val="00C705FB"/>
    <w:rsid w:val="00C82401"/>
    <w:rsid w:val="00C85F3F"/>
    <w:rsid w:val="00CA7F28"/>
    <w:rsid w:val="00CC1096"/>
    <w:rsid w:val="00CC4127"/>
    <w:rsid w:val="00CD19D2"/>
    <w:rsid w:val="00CD2F7A"/>
    <w:rsid w:val="00CD7B0F"/>
    <w:rsid w:val="00CE4770"/>
    <w:rsid w:val="00CE6A18"/>
    <w:rsid w:val="00CE7EB4"/>
    <w:rsid w:val="00CF0D97"/>
    <w:rsid w:val="00CF1E22"/>
    <w:rsid w:val="00D0178B"/>
    <w:rsid w:val="00D0689A"/>
    <w:rsid w:val="00D129A7"/>
    <w:rsid w:val="00D12EEF"/>
    <w:rsid w:val="00D21393"/>
    <w:rsid w:val="00D22638"/>
    <w:rsid w:val="00D2455D"/>
    <w:rsid w:val="00D364E2"/>
    <w:rsid w:val="00D375B4"/>
    <w:rsid w:val="00D40C48"/>
    <w:rsid w:val="00D50C68"/>
    <w:rsid w:val="00D74DC0"/>
    <w:rsid w:val="00D751C1"/>
    <w:rsid w:val="00D803FB"/>
    <w:rsid w:val="00D809B9"/>
    <w:rsid w:val="00D822CE"/>
    <w:rsid w:val="00D87EE2"/>
    <w:rsid w:val="00D97B7B"/>
    <w:rsid w:val="00DA16FE"/>
    <w:rsid w:val="00DA1C66"/>
    <w:rsid w:val="00DA6B44"/>
    <w:rsid w:val="00DB2775"/>
    <w:rsid w:val="00DC3209"/>
    <w:rsid w:val="00DC4D8F"/>
    <w:rsid w:val="00DD10C1"/>
    <w:rsid w:val="00DE1480"/>
    <w:rsid w:val="00E00DB5"/>
    <w:rsid w:val="00E02CF1"/>
    <w:rsid w:val="00E03109"/>
    <w:rsid w:val="00E06268"/>
    <w:rsid w:val="00E216CF"/>
    <w:rsid w:val="00E30BC4"/>
    <w:rsid w:val="00E32D2F"/>
    <w:rsid w:val="00E367A9"/>
    <w:rsid w:val="00E5009A"/>
    <w:rsid w:val="00E556D1"/>
    <w:rsid w:val="00E753DC"/>
    <w:rsid w:val="00E80648"/>
    <w:rsid w:val="00E84C5A"/>
    <w:rsid w:val="00E87879"/>
    <w:rsid w:val="00EA4234"/>
    <w:rsid w:val="00EA6DE3"/>
    <w:rsid w:val="00EB10CD"/>
    <w:rsid w:val="00EB342C"/>
    <w:rsid w:val="00EB79F7"/>
    <w:rsid w:val="00EC7A5E"/>
    <w:rsid w:val="00EE1F4A"/>
    <w:rsid w:val="00EE3299"/>
    <w:rsid w:val="00EF0F42"/>
    <w:rsid w:val="00EF2B5F"/>
    <w:rsid w:val="00EF6857"/>
    <w:rsid w:val="00F15C3A"/>
    <w:rsid w:val="00F34520"/>
    <w:rsid w:val="00F6287F"/>
    <w:rsid w:val="00F7711A"/>
    <w:rsid w:val="00F8640F"/>
    <w:rsid w:val="00F910E2"/>
    <w:rsid w:val="00FA0B99"/>
    <w:rsid w:val="00FA430A"/>
    <w:rsid w:val="00FA4D65"/>
    <w:rsid w:val="00FA5826"/>
    <w:rsid w:val="00FB07CA"/>
    <w:rsid w:val="00FB60D0"/>
    <w:rsid w:val="00FC456B"/>
    <w:rsid w:val="00FC7E89"/>
    <w:rsid w:val="00FE3340"/>
    <w:rsid w:val="00FE4452"/>
    <w:rsid w:val="00FE753E"/>
    <w:rsid w:val="00FE78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F4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nl-NL" w:eastAsia="en-US" w:bidi="ar-SA"/>
        <w14:ligatures w14:val="standardContextual"/>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uiPriority="32" w:qFormat="1"/>
    <w:lsdException w:name="Book Title" w:semiHidden="1" w:qFormat="1"/>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0FD8"/>
  </w:style>
  <w:style w:type="paragraph" w:styleId="Kop1">
    <w:name w:val="heading 1"/>
    <w:basedOn w:val="Standaard"/>
    <w:next w:val="Standaard"/>
    <w:link w:val="Kop1Char"/>
    <w:uiPriority w:val="2"/>
    <w:qFormat/>
    <w:rsid w:val="00F6287F"/>
    <w:pPr>
      <w:keepNext/>
      <w:numPr>
        <w:numId w:val="13"/>
      </w:numPr>
      <w:adjustRightInd w:val="0"/>
      <w:spacing w:before="560"/>
      <w:ind w:left="426" w:hanging="426"/>
      <w:outlineLvl w:val="0"/>
    </w:pPr>
    <w:rPr>
      <w:rFonts w:eastAsia="Times New Roman" w:cs="Arial"/>
      <w:b/>
      <w:bCs/>
      <w:color w:val="3AA935"/>
      <w:kern w:val="32"/>
      <w:sz w:val="32"/>
      <w:szCs w:val="32"/>
      <w:lang w:eastAsia="nl-NL"/>
      <w14:ligatures w14:val="none"/>
    </w:rPr>
  </w:style>
  <w:style w:type="paragraph" w:styleId="Kop2">
    <w:name w:val="heading 2"/>
    <w:basedOn w:val="Standaard"/>
    <w:next w:val="Standaard"/>
    <w:link w:val="Kop2Char"/>
    <w:uiPriority w:val="2"/>
    <w:qFormat/>
    <w:rsid w:val="00624CCB"/>
    <w:pPr>
      <w:keepNext/>
      <w:numPr>
        <w:ilvl w:val="1"/>
        <w:numId w:val="13"/>
      </w:numPr>
      <w:spacing w:before="300"/>
      <w:outlineLvl w:val="1"/>
    </w:pPr>
    <w:rPr>
      <w:rFonts w:eastAsia="Times New Roman" w:cs="Times New Roman"/>
      <w:b/>
      <w:kern w:val="0"/>
      <w:sz w:val="24"/>
      <w:szCs w:val="28"/>
      <w:lang w:eastAsia="nl-NL"/>
      <w14:ligatures w14:val="none"/>
    </w:rPr>
  </w:style>
  <w:style w:type="paragraph" w:styleId="Kop3">
    <w:name w:val="heading 3"/>
    <w:basedOn w:val="Standaard"/>
    <w:next w:val="Standaard"/>
    <w:link w:val="Kop3Char"/>
    <w:uiPriority w:val="2"/>
    <w:qFormat/>
    <w:rsid w:val="00CD7B0F"/>
    <w:pPr>
      <w:keepNext/>
      <w:numPr>
        <w:ilvl w:val="2"/>
        <w:numId w:val="13"/>
      </w:numPr>
      <w:spacing w:before="300"/>
      <w:outlineLvl w:val="2"/>
    </w:pPr>
    <w:rPr>
      <w:rFonts w:eastAsia="Times New Roman" w:cs="Times New Roman"/>
      <w:b/>
      <w:kern w:val="0"/>
      <w:sz w:val="22"/>
      <w:szCs w:val="22"/>
      <w:lang w:eastAsia="nl-NL"/>
      <w14:ligatures w14:val="none"/>
    </w:rPr>
  </w:style>
  <w:style w:type="paragraph" w:styleId="Kop4">
    <w:name w:val="heading 4"/>
    <w:basedOn w:val="Standaard"/>
    <w:next w:val="Standaard"/>
    <w:link w:val="Kop4Char"/>
    <w:uiPriority w:val="9"/>
    <w:semiHidden/>
    <w:qFormat/>
    <w:rsid w:val="001C7D0E"/>
    <w:pPr>
      <w:keepNext/>
      <w:numPr>
        <w:ilvl w:val="3"/>
        <w:numId w:val="13"/>
      </w:numPr>
      <w:spacing w:line="240" w:lineRule="auto"/>
      <w:outlineLvl w:val="3"/>
    </w:pPr>
    <w:rPr>
      <w:rFonts w:eastAsiaTheme="majorEastAsia" w:cstheme="majorBidi"/>
      <w:b/>
      <w:bCs/>
      <w:iCs/>
      <w:kern w:val="0"/>
      <w:sz w:val="22"/>
      <w:szCs w:val="22"/>
      <w:lang w:eastAsia="nl-NL"/>
      <w14:ligatures w14:val="none"/>
    </w:rPr>
  </w:style>
  <w:style w:type="paragraph" w:styleId="Kop5">
    <w:name w:val="heading 5"/>
    <w:basedOn w:val="Standaard"/>
    <w:next w:val="Standaard"/>
    <w:link w:val="Kop5Char"/>
    <w:uiPriority w:val="9"/>
    <w:semiHidden/>
    <w:qFormat/>
    <w:rsid w:val="001C7D0E"/>
    <w:pPr>
      <w:keepNext/>
      <w:numPr>
        <w:ilvl w:val="4"/>
        <w:numId w:val="13"/>
      </w:numPr>
      <w:spacing w:line="240" w:lineRule="auto"/>
      <w:outlineLvl w:val="4"/>
    </w:pPr>
    <w:rPr>
      <w:rFonts w:eastAsiaTheme="majorEastAsia" w:cstheme="majorBidi"/>
      <w:i/>
      <w:kern w:val="0"/>
      <w:sz w:val="22"/>
      <w:szCs w:val="22"/>
      <w:lang w:eastAsia="nl-NL"/>
      <w14:ligatures w14:val="none"/>
    </w:rPr>
  </w:style>
  <w:style w:type="paragraph" w:styleId="Kop6">
    <w:name w:val="heading 6"/>
    <w:basedOn w:val="Standaard"/>
    <w:next w:val="Standaard"/>
    <w:link w:val="Kop6Char"/>
    <w:uiPriority w:val="9"/>
    <w:semiHidden/>
    <w:qFormat/>
    <w:rsid w:val="00624CCB"/>
    <w:pPr>
      <w:keepNext/>
      <w:keepLines/>
      <w:numPr>
        <w:ilvl w:val="5"/>
        <w:numId w:val="13"/>
      </w:numPr>
      <w:spacing w:before="40"/>
      <w:outlineLvl w:val="5"/>
    </w:pPr>
    <w:rPr>
      <w:rFonts w:asciiTheme="majorHAnsi" w:eastAsiaTheme="majorEastAsia" w:hAnsiTheme="majorHAnsi" w:cstheme="majorBidi"/>
      <w:color w:val="050022" w:themeColor="accent1" w:themeShade="7F"/>
    </w:rPr>
  </w:style>
  <w:style w:type="paragraph" w:styleId="Kop7">
    <w:name w:val="heading 7"/>
    <w:basedOn w:val="Standaard"/>
    <w:next w:val="Standaard"/>
    <w:link w:val="Kop7Char"/>
    <w:uiPriority w:val="9"/>
    <w:semiHidden/>
    <w:qFormat/>
    <w:rsid w:val="00624CCB"/>
    <w:pPr>
      <w:keepNext/>
      <w:keepLines/>
      <w:numPr>
        <w:ilvl w:val="6"/>
        <w:numId w:val="13"/>
      </w:numPr>
      <w:spacing w:before="40"/>
      <w:outlineLvl w:val="6"/>
    </w:pPr>
    <w:rPr>
      <w:rFonts w:asciiTheme="majorHAnsi" w:eastAsiaTheme="majorEastAsia" w:hAnsiTheme="majorHAnsi" w:cstheme="majorBidi"/>
      <w:i/>
      <w:iCs/>
      <w:color w:val="050022" w:themeColor="accent1" w:themeShade="7F"/>
    </w:rPr>
  </w:style>
  <w:style w:type="paragraph" w:styleId="Kop8">
    <w:name w:val="heading 8"/>
    <w:basedOn w:val="Standaard"/>
    <w:next w:val="Standaard"/>
    <w:link w:val="Kop8Char"/>
    <w:uiPriority w:val="9"/>
    <w:semiHidden/>
    <w:qFormat/>
    <w:rsid w:val="00624CCB"/>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qFormat/>
    <w:rsid w:val="00624CCB"/>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447DD0"/>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D822CE"/>
    <w:rPr>
      <w:sz w:val="20"/>
    </w:rPr>
  </w:style>
  <w:style w:type="paragraph" w:styleId="Voettekst">
    <w:name w:val="footer"/>
    <w:basedOn w:val="Standaard"/>
    <w:link w:val="VoettekstChar"/>
    <w:uiPriority w:val="99"/>
    <w:semiHidden/>
    <w:rsid w:val="0014182B"/>
    <w:pPr>
      <w:spacing w:line="160" w:lineRule="atLeast"/>
      <w:ind w:right="-482"/>
      <w:jc w:val="right"/>
    </w:pPr>
    <w:rPr>
      <w:rFonts w:asciiTheme="majorHAnsi" w:hAnsiTheme="majorHAnsi"/>
      <w:bCs/>
      <w:caps/>
      <w:color w:val="808080"/>
      <w:sz w:val="14"/>
      <w:szCs w:val="24"/>
    </w:rPr>
  </w:style>
  <w:style w:type="character" w:customStyle="1" w:styleId="VoettekstChar">
    <w:name w:val="Voettekst Char"/>
    <w:basedOn w:val="Standaardalinea-lettertype"/>
    <w:link w:val="Voettekst"/>
    <w:uiPriority w:val="99"/>
    <w:semiHidden/>
    <w:rsid w:val="0014182B"/>
    <w:rPr>
      <w:rFonts w:asciiTheme="majorHAnsi" w:hAnsiTheme="majorHAnsi"/>
      <w:bCs/>
      <w:caps/>
      <w:color w:val="808080"/>
      <w:sz w:val="14"/>
      <w:szCs w:val="24"/>
    </w:rPr>
  </w:style>
  <w:style w:type="character" w:styleId="Tekstvantijdelijkeaanduiding">
    <w:name w:val="Placeholder Text"/>
    <w:basedOn w:val="Standaardalinea-lettertype"/>
    <w:uiPriority w:val="99"/>
    <w:rsid w:val="008917EE"/>
    <w:rPr>
      <w:color w:val="FF0000"/>
      <w:bdr w:val="none" w:sz="0" w:space="0" w:color="auto"/>
      <w:shd w:val="clear" w:color="auto" w:fill="auto"/>
    </w:rPr>
  </w:style>
  <w:style w:type="table" w:styleId="Onopgemaaktetabel4">
    <w:name w:val="Plain Table 4"/>
    <w:basedOn w:val="Standaardtabel"/>
    <w:uiPriority w:val="44"/>
    <w:rsid w:val="00A81F96"/>
    <w:pPr>
      <w:spacing w:line="240" w:lineRule="auto"/>
    </w:pPr>
    <w:rPr>
      <w:color w:val="000000" w:themeColor="text1"/>
      <w:kern w:val="0"/>
      <w:sz w:val="18"/>
      <w:szCs w:val="18"/>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Kop1Char">
    <w:name w:val="Kop 1 Char"/>
    <w:basedOn w:val="Standaardalinea-lettertype"/>
    <w:link w:val="Kop1"/>
    <w:uiPriority w:val="2"/>
    <w:rsid w:val="00F6287F"/>
    <w:rPr>
      <w:rFonts w:eastAsia="Times New Roman" w:cs="Arial"/>
      <w:b/>
      <w:bCs/>
      <w:color w:val="3AA935"/>
      <w:kern w:val="32"/>
      <w:sz w:val="32"/>
      <w:szCs w:val="32"/>
      <w:lang w:eastAsia="nl-NL"/>
      <w14:ligatures w14:val="none"/>
    </w:rPr>
  </w:style>
  <w:style w:type="character" w:customStyle="1" w:styleId="Kop2Char">
    <w:name w:val="Kop 2 Char"/>
    <w:basedOn w:val="Standaardalinea-lettertype"/>
    <w:link w:val="Kop2"/>
    <w:uiPriority w:val="2"/>
    <w:rsid w:val="00624CCB"/>
    <w:rPr>
      <w:rFonts w:eastAsia="Times New Roman" w:cs="Times New Roman"/>
      <w:b/>
      <w:kern w:val="0"/>
      <w:sz w:val="24"/>
      <w:szCs w:val="28"/>
      <w:lang w:eastAsia="nl-NL"/>
      <w14:ligatures w14:val="none"/>
    </w:rPr>
  </w:style>
  <w:style w:type="paragraph" w:styleId="Lijstalinea">
    <w:name w:val="List Paragraph"/>
    <w:basedOn w:val="Standaard"/>
    <w:uiPriority w:val="34"/>
    <w:qFormat/>
    <w:rsid w:val="00143B34"/>
    <w:pPr>
      <w:ind w:left="284"/>
      <w:contextualSpacing/>
    </w:pPr>
  </w:style>
  <w:style w:type="character" w:customStyle="1" w:styleId="Kop3Char">
    <w:name w:val="Kop 3 Char"/>
    <w:basedOn w:val="Standaardalinea-lettertype"/>
    <w:link w:val="Kop3"/>
    <w:uiPriority w:val="2"/>
    <w:rsid w:val="00CD7B0F"/>
    <w:rPr>
      <w:rFonts w:eastAsia="Times New Roman" w:cs="Times New Roman"/>
      <w:b/>
      <w:kern w:val="0"/>
      <w:sz w:val="22"/>
      <w:szCs w:val="22"/>
      <w:lang w:eastAsia="nl-NL"/>
      <w14:ligatures w14:val="none"/>
    </w:rPr>
  </w:style>
  <w:style w:type="character" w:styleId="Hyperlink">
    <w:name w:val="Hyperlink"/>
    <w:basedOn w:val="Standaardalinea-lettertype"/>
    <w:uiPriority w:val="99"/>
    <w:rsid w:val="006A6596"/>
    <w:rPr>
      <w:color w:val="C91486" w:themeColor="hyperlink"/>
      <w:u w:val="single"/>
    </w:rPr>
  </w:style>
  <w:style w:type="character" w:styleId="GevolgdeHyperlink">
    <w:name w:val="FollowedHyperlink"/>
    <w:basedOn w:val="Standaardalinea-lettertype"/>
    <w:uiPriority w:val="99"/>
    <w:semiHidden/>
    <w:unhideWhenUsed/>
    <w:rsid w:val="006A6596"/>
    <w:rPr>
      <w:color w:val="C91486" w:themeColor="followedHyperlink"/>
      <w:u w:val="single"/>
    </w:rPr>
  </w:style>
  <w:style w:type="paragraph" w:styleId="Titel">
    <w:name w:val="Title"/>
    <w:basedOn w:val="Standaard"/>
    <w:next w:val="Standaard"/>
    <w:link w:val="TitelChar"/>
    <w:uiPriority w:val="19"/>
    <w:rsid w:val="00581C0B"/>
    <w:pPr>
      <w:framePr w:hSpace="181" w:wrap="around" w:vAnchor="page" w:hAnchor="margin" w:x="625" w:y="7089"/>
      <w:spacing w:after="240" w:line="288" w:lineRule="auto"/>
      <w:suppressOverlap/>
    </w:pPr>
    <w:rPr>
      <w:rFonts w:asciiTheme="majorHAnsi" w:eastAsia="Times New Roman" w:hAnsiTheme="majorHAnsi" w:cs="Times New Roman"/>
      <w:b/>
      <w:bCs/>
      <w:noProof/>
      <w:color w:val="0B0146" w:themeColor="text2"/>
      <w:kern w:val="0"/>
      <w:sz w:val="60"/>
      <w:szCs w:val="32"/>
      <w:lang w:eastAsia="nl-NL"/>
      <w14:ligatures w14:val="none"/>
    </w:rPr>
  </w:style>
  <w:style w:type="paragraph" w:styleId="Kopvaninhoudsopgave">
    <w:name w:val="TOC Heading"/>
    <w:next w:val="Standaard"/>
    <w:uiPriority w:val="39"/>
    <w:rsid w:val="00624CCB"/>
    <w:pPr>
      <w:pageBreakBefore/>
      <w:spacing w:after="300"/>
    </w:pPr>
    <w:rPr>
      <w:b/>
      <w:color w:val="3AA935"/>
      <w:sz w:val="32"/>
    </w:rPr>
  </w:style>
  <w:style w:type="paragraph" w:styleId="Inhopg1">
    <w:name w:val="toc 1"/>
    <w:basedOn w:val="Standaard"/>
    <w:next w:val="Standaard"/>
    <w:uiPriority w:val="39"/>
    <w:rsid w:val="009947BF"/>
    <w:pPr>
      <w:keepNext/>
      <w:tabs>
        <w:tab w:val="right" w:pos="9327"/>
      </w:tabs>
      <w:ind w:left="284" w:right="737" w:hanging="284"/>
    </w:pPr>
    <w:rPr>
      <w:rFonts w:eastAsia="Times New Roman" w:cs="Times New Roman"/>
      <w:noProof/>
      <w:kern w:val="0"/>
      <w:szCs w:val="22"/>
      <w:lang w:eastAsia="nl-NL"/>
      <w14:ligatures w14:val="none"/>
    </w:rPr>
  </w:style>
  <w:style w:type="character" w:customStyle="1" w:styleId="TitelChar">
    <w:name w:val="Titel Char"/>
    <w:basedOn w:val="Standaardalinea-lettertype"/>
    <w:link w:val="Titel"/>
    <w:uiPriority w:val="19"/>
    <w:rsid w:val="00581C0B"/>
    <w:rPr>
      <w:rFonts w:asciiTheme="majorHAnsi" w:eastAsia="Times New Roman" w:hAnsiTheme="majorHAnsi" w:cs="Times New Roman"/>
      <w:b/>
      <w:bCs/>
      <w:noProof/>
      <w:color w:val="0B0146" w:themeColor="text2"/>
      <w:kern w:val="0"/>
      <w:sz w:val="60"/>
      <w:szCs w:val="32"/>
      <w:lang w:eastAsia="nl-NL"/>
      <w14:ligatures w14:val="none"/>
    </w:rPr>
  </w:style>
  <w:style w:type="character" w:styleId="Paginanummer">
    <w:name w:val="page number"/>
    <w:basedOn w:val="Standaardalinea-lettertype"/>
    <w:uiPriority w:val="99"/>
    <w:unhideWhenUsed/>
    <w:rsid w:val="000D4A78"/>
    <w:rPr>
      <w:rFonts w:asciiTheme="majorHAnsi" w:hAnsiTheme="majorHAnsi"/>
      <w:b w:val="0"/>
      <w:color w:val="FFFFFF" w:themeColor="background1"/>
      <w:sz w:val="24"/>
    </w:rPr>
  </w:style>
  <w:style w:type="paragraph" w:customStyle="1" w:styleId="Datumvoorblad">
    <w:name w:val="Datum voorblad"/>
    <w:basedOn w:val="Standaard"/>
    <w:uiPriority w:val="21"/>
    <w:rsid w:val="00581C0B"/>
    <w:rPr>
      <w:rFonts w:asciiTheme="majorHAnsi" w:hAnsiTheme="majorHAnsi"/>
      <w:b/>
      <w:bCs/>
      <w:color w:val="FFFFFF" w:themeColor="background1"/>
      <w:sz w:val="24"/>
      <w:szCs w:val="32"/>
    </w:rPr>
  </w:style>
  <w:style w:type="paragraph" w:styleId="Bijschrift">
    <w:name w:val="caption"/>
    <w:basedOn w:val="Standaard"/>
    <w:next w:val="Standaard"/>
    <w:uiPriority w:val="6"/>
    <w:qFormat/>
    <w:rsid w:val="00DA16FE"/>
    <w:pPr>
      <w:spacing w:before="140" w:after="140" w:line="240" w:lineRule="auto"/>
    </w:pPr>
    <w:rPr>
      <w:rFonts w:eastAsia="Times New Roman" w:cs="Times New Roman"/>
      <w:i/>
      <w:iCs/>
      <w:kern w:val="0"/>
      <w:sz w:val="18"/>
      <w:szCs w:val="22"/>
      <w:lang w:eastAsia="nl-NL"/>
      <w14:ligatures w14:val="none"/>
    </w:rPr>
  </w:style>
  <w:style w:type="paragraph" w:customStyle="1" w:styleId="Bullets">
    <w:name w:val="Bullets"/>
    <w:basedOn w:val="Standaard"/>
    <w:uiPriority w:val="4"/>
    <w:qFormat/>
    <w:rsid w:val="00D803FB"/>
    <w:pPr>
      <w:numPr>
        <w:numId w:val="4"/>
      </w:numPr>
    </w:pPr>
    <w:rPr>
      <w:rFonts w:eastAsia="Times New Roman" w:cs="Times New Roman"/>
      <w:kern w:val="0"/>
      <w:szCs w:val="16"/>
      <w:lang w:eastAsia="nl-NL"/>
      <w14:ligatures w14:val="none"/>
    </w:rPr>
  </w:style>
  <w:style w:type="numbering" w:customStyle="1" w:styleId="Genummerdelijst">
    <w:name w:val="Genummerde lijst"/>
    <w:uiPriority w:val="99"/>
    <w:rsid w:val="00A138ED"/>
    <w:pPr>
      <w:numPr>
        <w:numId w:val="2"/>
      </w:numPr>
    </w:pPr>
  </w:style>
  <w:style w:type="paragraph" w:styleId="Inhopg2">
    <w:name w:val="toc 2"/>
    <w:basedOn w:val="Inhopg1"/>
    <w:uiPriority w:val="39"/>
    <w:rsid w:val="00CD7B0F"/>
    <w:pPr>
      <w:keepNext w:val="0"/>
      <w:ind w:left="794" w:hanging="510"/>
    </w:pPr>
  </w:style>
  <w:style w:type="paragraph" w:styleId="Inhopg3">
    <w:name w:val="toc 3"/>
    <w:basedOn w:val="Inhopg2"/>
    <w:next w:val="Standaard"/>
    <w:uiPriority w:val="39"/>
    <w:rsid w:val="00DA16FE"/>
    <w:pPr>
      <w:ind w:left="1474" w:hanging="680"/>
    </w:pPr>
  </w:style>
  <w:style w:type="paragraph" w:customStyle="1" w:styleId="Kop1zondernummer">
    <w:name w:val="Kop 1 zonder nummer"/>
    <w:basedOn w:val="Kop1"/>
    <w:next w:val="Standaard"/>
    <w:uiPriority w:val="3"/>
    <w:qFormat/>
    <w:rsid w:val="000321BD"/>
    <w:pPr>
      <w:numPr>
        <w:numId w:val="0"/>
      </w:numPr>
    </w:pPr>
  </w:style>
  <w:style w:type="paragraph" w:customStyle="1" w:styleId="Kop2zondernummer">
    <w:name w:val="Kop 2 zonder nummer"/>
    <w:basedOn w:val="Kop2"/>
    <w:next w:val="Standaard"/>
    <w:uiPriority w:val="3"/>
    <w:qFormat/>
    <w:rsid w:val="00624CCB"/>
    <w:pPr>
      <w:numPr>
        <w:ilvl w:val="0"/>
        <w:numId w:val="0"/>
      </w:numPr>
    </w:pPr>
  </w:style>
  <w:style w:type="paragraph" w:customStyle="1" w:styleId="Kop3zondernummer">
    <w:name w:val="Kop 3 zonder nummer"/>
    <w:basedOn w:val="Kop3"/>
    <w:next w:val="Standaard"/>
    <w:uiPriority w:val="3"/>
    <w:qFormat/>
    <w:rsid w:val="00F6287F"/>
    <w:pPr>
      <w:keepNext w:val="0"/>
      <w:keepLines/>
      <w:numPr>
        <w:ilvl w:val="0"/>
        <w:numId w:val="0"/>
      </w:numPr>
    </w:pPr>
    <w:rPr>
      <w:sz w:val="20"/>
    </w:rPr>
  </w:style>
  <w:style w:type="character" w:customStyle="1" w:styleId="Kop4Char">
    <w:name w:val="Kop 4 Char"/>
    <w:basedOn w:val="Standaardalinea-lettertype"/>
    <w:link w:val="Kop4"/>
    <w:uiPriority w:val="9"/>
    <w:semiHidden/>
    <w:rsid w:val="00DA16FE"/>
    <w:rPr>
      <w:rFonts w:eastAsiaTheme="majorEastAsia" w:cstheme="majorBidi"/>
      <w:b/>
      <w:bCs/>
      <w:iCs/>
      <w:kern w:val="0"/>
      <w:sz w:val="22"/>
      <w:szCs w:val="22"/>
      <w:lang w:eastAsia="nl-NL"/>
      <w14:ligatures w14:val="none"/>
    </w:rPr>
  </w:style>
  <w:style w:type="character" w:customStyle="1" w:styleId="Kop5Char">
    <w:name w:val="Kop 5 Char"/>
    <w:basedOn w:val="Standaardalinea-lettertype"/>
    <w:link w:val="Kop5"/>
    <w:uiPriority w:val="9"/>
    <w:semiHidden/>
    <w:rsid w:val="00DA16FE"/>
    <w:rPr>
      <w:rFonts w:eastAsiaTheme="majorEastAsia" w:cstheme="majorBidi"/>
      <w:i/>
      <w:kern w:val="0"/>
      <w:sz w:val="22"/>
      <w:szCs w:val="22"/>
      <w:lang w:eastAsia="nl-NL"/>
      <w14:ligatures w14:val="none"/>
    </w:rPr>
  </w:style>
  <w:style w:type="paragraph" w:customStyle="1" w:styleId="Nummers">
    <w:name w:val="Nummers"/>
    <w:basedOn w:val="Standaard"/>
    <w:uiPriority w:val="5"/>
    <w:qFormat/>
    <w:rsid w:val="00A138ED"/>
    <w:pPr>
      <w:numPr>
        <w:numId w:val="5"/>
      </w:numPr>
    </w:pPr>
    <w:rPr>
      <w:rFonts w:eastAsia="Times New Roman" w:cs="Times New Roman"/>
      <w:kern w:val="0"/>
      <w:szCs w:val="16"/>
      <w:lang w:eastAsia="nl-NL"/>
      <w14:ligatures w14:val="none"/>
    </w:rPr>
  </w:style>
  <w:style w:type="numbering" w:customStyle="1" w:styleId="Opsomming">
    <w:name w:val="Opsomming"/>
    <w:uiPriority w:val="99"/>
    <w:rsid w:val="00DA16FE"/>
    <w:pPr>
      <w:numPr>
        <w:numId w:val="1"/>
      </w:numPr>
    </w:pPr>
  </w:style>
  <w:style w:type="paragraph" w:styleId="Ondertitel">
    <w:name w:val="Subtitle"/>
    <w:basedOn w:val="Standaard"/>
    <w:next w:val="Standaard"/>
    <w:link w:val="OndertitelChar"/>
    <w:uiPriority w:val="20"/>
    <w:rsid w:val="004F743D"/>
    <w:pPr>
      <w:numPr>
        <w:ilvl w:val="1"/>
      </w:numPr>
      <w:spacing w:line="288" w:lineRule="auto"/>
    </w:pPr>
    <w:rPr>
      <w:rFonts w:asciiTheme="majorHAnsi" w:eastAsiaTheme="minorEastAsia" w:hAnsiTheme="majorHAnsi"/>
      <w:color w:val="0B0146" w:themeColor="text2"/>
      <w:sz w:val="36"/>
      <w:szCs w:val="22"/>
    </w:rPr>
  </w:style>
  <w:style w:type="character" w:customStyle="1" w:styleId="OndertitelChar">
    <w:name w:val="Ondertitel Char"/>
    <w:basedOn w:val="Standaardalinea-lettertype"/>
    <w:link w:val="Ondertitel"/>
    <w:uiPriority w:val="20"/>
    <w:rsid w:val="004F743D"/>
    <w:rPr>
      <w:rFonts w:asciiTheme="majorHAnsi" w:eastAsiaTheme="minorEastAsia" w:hAnsiTheme="majorHAnsi"/>
      <w:color w:val="0B0146" w:themeColor="text2"/>
      <w:sz w:val="36"/>
      <w:szCs w:val="22"/>
    </w:rPr>
  </w:style>
  <w:style w:type="paragraph" w:customStyle="1" w:styleId="Tussenkopje">
    <w:name w:val="Tussenkopje"/>
    <w:basedOn w:val="Standaard"/>
    <w:next w:val="Standaard"/>
    <w:uiPriority w:val="3"/>
    <w:qFormat/>
    <w:rsid w:val="00495B52"/>
    <w:pPr>
      <w:keepNext/>
      <w:spacing w:before="300"/>
    </w:pPr>
    <w:rPr>
      <w:b/>
    </w:rPr>
  </w:style>
  <w:style w:type="character" w:styleId="Zwaar">
    <w:name w:val="Strong"/>
    <w:basedOn w:val="Standaardalinea-lettertype"/>
    <w:uiPriority w:val="22"/>
    <w:qFormat/>
    <w:rsid w:val="000C0531"/>
    <w:rPr>
      <w:b/>
      <w:bCs/>
    </w:rPr>
  </w:style>
  <w:style w:type="paragraph" w:styleId="Tekstopmerking">
    <w:name w:val="annotation text"/>
    <w:basedOn w:val="Standaard"/>
    <w:link w:val="TekstopmerkingChar"/>
    <w:uiPriority w:val="99"/>
    <w:unhideWhenUsed/>
    <w:rsid w:val="00965090"/>
    <w:pPr>
      <w:spacing w:line="240" w:lineRule="auto"/>
    </w:pPr>
  </w:style>
  <w:style w:type="character" w:customStyle="1" w:styleId="TekstopmerkingChar">
    <w:name w:val="Tekst opmerking Char"/>
    <w:basedOn w:val="Standaardalinea-lettertype"/>
    <w:link w:val="Tekstopmerking"/>
    <w:uiPriority w:val="99"/>
    <w:rsid w:val="00965090"/>
  </w:style>
  <w:style w:type="paragraph" w:styleId="Revisie">
    <w:name w:val="Revision"/>
    <w:hidden/>
    <w:uiPriority w:val="99"/>
    <w:semiHidden/>
    <w:rsid w:val="00A457AB"/>
    <w:pPr>
      <w:spacing w:line="240" w:lineRule="auto"/>
    </w:pPr>
  </w:style>
  <w:style w:type="paragraph" w:customStyle="1" w:styleId="VoettekstOmslag">
    <w:name w:val="VoettekstOmslag"/>
    <w:basedOn w:val="Standaard"/>
    <w:rsid w:val="00AB137E"/>
    <w:pPr>
      <w:spacing w:after="440"/>
      <w:ind w:left="-283"/>
    </w:pPr>
    <w:rPr>
      <w:rFonts w:ascii="Arial" w:hAnsi="Arial" w:cs="Arial"/>
      <w:color w:val="FFFFFF" w:themeColor="background1"/>
      <w:sz w:val="48"/>
      <w:szCs w:val="48"/>
    </w:rPr>
  </w:style>
  <w:style w:type="character" w:customStyle="1" w:styleId="Kop6Char">
    <w:name w:val="Kop 6 Char"/>
    <w:basedOn w:val="Standaardalinea-lettertype"/>
    <w:link w:val="Kop6"/>
    <w:uiPriority w:val="9"/>
    <w:semiHidden/>
    <w:rsid w:val="00624CCB"/>
    <w:rPr>
      <w:rFonts w:asciiTheme="majorHAnsi" w:eastAsiaTheme="majorEastAsia" w:hAnsiTheme="majorHAnsi" w:cstheme="majorBidi"/>
      <w:color w:val="050022" w:themeColor="accent1" w:themeShade="7F"/>
    </w:rPr>
  </w:style>
  <w:style w:type="character" w:customStyle="1" w:styleId="Kop7Char">
    <w:name w:val="Kop 7 Char"/>
    <w:basedOn w:val="Standaardalinea-lettertype"/>
    <w:link w:val="Kop7"/>
    <w:uiPriority w:val="9"/>
    <w:semiHidden/>
    <w:rsid w:val="00624CCB"/>
    <w:rPr>
      <w:rFonts w:asciiTheme="majorHAnsi" w:eastAsiaTheme="majorEastAsia" w:hAnsiTheme="majorHAnsi" w:cstheme="majorBidi"/>
      <w:i/>
      <w:iCs/>
      <w:color w:val="050022" w:themeColor="accent1" w:themeShade="7F"/>
    </w:rPr>
  </w:style>
  <w:style w:type="character" w:customStyle="1" w:styleId="Kop8Char">
    <w:name w:val="Kop 8 Char"/>
    <w:basedOn w:val="Standaardalinea-lettertype"/>
    <w:link w:val="Kop8"/>
    <w:uiPriority w:val="9"/>
    <w:semiHidden/>
    <w:rsid w:val="00624CCB"/>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624CCB"/>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77557">
      <w:bodyDiv w:val="1"/>
      <w:marLeft w:val="0"/>
      <w:marRight w:val="0"/>
      <w:marTop w:val="0"/>
      <w:marBottom w:val="0"/>
      <w:divBdr>
        <w:top w:val="none" w:sz="0" w:space="0" w:color="auto"/>
        <w:left w:val="none" w:sz="0" w:space="0" w:color="auto"/>
        <w:bottom w:val="none" w:sz="0" w:space="0" w:color="auto"/>
        <w:right w:val="none" w:sz="0" w:space="0" w:color="auto"/>
      </w:divBdr>
      <w:divsChild>
        <w:div w:id="1562593229">
          <w:marLeft w:val="0"/>
          <w:marRight w:val="0"/>
          <w:marTop w:val="0"/>
          <w:marBottom w:val="0"/>
          <w:divBdr>
            <w:top w:val="none" w:sz="0" w:space="0" w:color="auto"/>
            <w:left w:val="none" w:sz="0" w:space="0" w:color="auto"/>
            <w:bottom w:val="single" w:sz="8" w:space="1" w:color="auto"/>
            <w:right w:val="none" w:sz="0" w:space="0" w:color="auto"/>
          </w:divBdr>
        </w:div>
      </w:divsChild>
    </w:div>
    <w:div w:id="705372909">
      <w:bodyDiv w:val="1"/>
      <w:marLeft w:val="0"/>
      <w:marRight w:val="0"/>
      <w:marTop w:val="0"/>
      <w:marBottom w:val="0"/>
      <w:divBdr>
        <w:top w:val="none" w:sz="0" w:space="0" w:color="auto"/>
        <w:left w:val="none" w:sz="0" w:space="0" w:color="auto"/>
        <w:bottom w:val="none" w:sz="0" w:space="0" w:color="auto"/>
        <w:right w:val="none" w:sz="0" w:space="0" w:color="auto"/>
      </w:divBdr>
      <w:divsChild>
        <w:div w:id="720440522">
          <w:marLeft w:val="0"/>
          <w:marRight w:val="0"/>
          <w:marTop w:val="240"/>
          <w:marBottom w:val="240"/>
          <w:divBdr>
            <w:top w:val="none" w:sz="0" w:space="0" w:color="auto"/>
            <w:left w:val="none" w:sz="0" w:space="0" w:color="auto"/>
            <w:bottom w:val="none" w:sz="0" w:space="0" w:color="auto"/>
            <w:right w:val="none" w:sz="0" w:space="0" w:color="auto"/>
          </w:divBdr>
        </w:div>
      </w:divsChild>
    </w:div>
    <w:div w:id="99437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Kantoorthema">
  <a:themeElements>
    <a:clrScheme name="NassauVincent">
      <a:dk1>
        <a:srgbClr val="000000"/>
      </a:dk1>
      <a:lt1>
        <a:srgbClr val="FFFFFF"/>
      </a:lt1>
      <a:dk2>
        <a:srgbClr val="0B0146"/>
      </a:dk2>
      <a:lt2>
        <a:srgbClr val="DFDFDF"/>
      </a:lt2>
      <a:accent1>
        <a:srgbClr val="0B0146"/>
      </a:accent1>
      <a:accent2>
        <a:srgbClr val="C91486"/>
      </a:accent2>
      <a:accent3>
        <a:srgbClr val="EF7D00"/>
      </a:accent3>
      <a:accent4>
        <a:srgbClr val="BE1300"/>
      </a:accent4>
      <a:accent5>
        <a:srgbClr val="A7A7A7"/>
      </a:accent5>
      <a:accent6>
        <a:srgbClr val="E5E5E5"/>
      </a:accent6>
      <a:hlink>
        <a:srgbClr val="C91486"/>
      </a:hlink>
      <a:folHlink>
        <a:srgbClr val="C91486"/>
      </a:folHlink>
    </a:clrScheme>
    <a:fontScheme name="Dr Nassau Colleg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92dc21-f10e-4f8d-a267-326a05dc43e4">
      <Terms xmlns="http://schemas.microsoft.com/office/infopath/2007/PartnerControls"/>
    </lcf76f155ced4ddcb4097134ff3c332f>
    <TaxCatchAll xmlns="72be62bb-5b09-4764-af33-e0bc7fc78ee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7E6399C004E846A5342E5DDC4D41C2" ma:contentTypeVersion="12" ma:contentTypeDescription="Create a new document." ma:contentTypeScope="" ma:versionID="2c507d16f3bdf8e43b552dd869997a24">
  <xsd:schema xmlns:xsd="http://www.w3.org/2001/XMLSchema" xmlns:xs="http://www.w3.org/2001/XMLSchema" xmlns:p="http://schemas.microsoft.com/office/2006/metadata/properties" xmlns:ns2="4792dc21-f10e-4f8d-a267-326a05dc43e4" xmlns:ns3="72be62bb-5b09-4764-af33-e0bc7fc78eed" targetNamespace="http://schemas.microsoft.com/office/2006/metadata/properties" ma:root="true" ma:fieldsID="f1fbfe8b7ffacde55390d9d800cbd6e1" ns2:_="" ns3:_="">
    <xsd:import namespace="4792dc21-f10e-4f8d-a267-326a05dc43e4"/>
    <xsd:import namespace="72be62bb-5b09-4764-af33-e0bc7fc78ee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2dc21-f10e-4f8d-a267-326a05dc4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efe7d9-4e29-447d-a72b-588baddb55f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be62bb-5b09-4764-af33-e0bc7fc78ee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16df582-f4c4-440e-a7d3-b6eb74cd8537}" ma:internalName="TaxCatchAll" ma:showField="CatchAllData" ma:web="72be62bb-5b09-4764-af33-e0bc7fc78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PTemplates xmlns="OrangePepper_templates">
  <OPDocument>
    <OPDocType/>
    <OPDocDatum/>
    <OPDocTitel>Nassauvincent nieuws NOvember 2025</OPDocTitel>
    <OPDocOndertitel/>
    <OPDocOnderwerp/>
    <OPDocKenmerk/>
    <OPDocVersie/>
    <OPDocNummer/>
  </OPDocument>
  <OPAuteur>
    <OPAuteurNaam/>
    <OPAuteurfunctie/>
    <OPAuteurEmail/>
    <OPAuteurTelefoon/>
  </OPAuteur>
  <OPBedrijf>
    <OPBedrijfNaam/>
    <OPBedrijfJurNaam/>
    <OPBedrijfLocatie/>
    <OPBedrijfPostAdres/>
    <OPBedrijfPostPC/>
    <OPBedrijfPostPlaats/>
    <OPBedrijfPostLand/>
    <OPBedrijfBezoekAdres/>
    <OPBedrijfBezoekPC/>
    <OPBedrijfBezoekPlaats/>
    <OPBedrijfBezoekLand/>
    <OPBedrijfTelefoon/>
    <OPBedrijfEmail/>
    <OPBedrijfWeb/>
    <OPBedrijfKvK/>
    <OPBedrijfIBAN/>
    <OPBedrijfBTWNR/>
    <OPBedrijfLogo/>
    <OPBedrijfLogo/>
    <OPBedrijfVolglogo/>
  </OPBedrijf>
  <OPAfdeling>
    <OPAfdelingNaam/>
  </OPAfdeling>
  <OPProject>
    <OPProjectType/>
    <OPProjectNummer/>
    <OPProjectNaam/>
    <OPProjectLocatie/>
  </OPProject>
  <OPAgenda-Verslag>
    <OPAgendaDatum/>
    <OPAgendaTijd/>
    <OPAgendaTijdVan/>
    <OPAgendaTijdTot/>
    <OPAgendaLocatie/>
    <OPAgendaGenodigd/>
    <OPAgendaOrganisator/>
    <OPVerslagAanwezig/>
    <OPVerslagAfwezig/>
    <OPVerslagCC/>
    <OPVerslagNotulist/>
  </OPAgenda-Verslag>
  <OPOvereenkomst>
    <OPOvkPartij1BedrijfLang/>
    <OPOvkPartij1BedrijfKort/>
    <OPOvkPartij1Contactpersoon/>
    <OPOvkPartij1Adres/>
    <OPOvkPartij1PC/>
    <OPOvkPartij1PlaatsVestiging/>
    <OPOvkPartij1PlaatsKantoor/>
    <OPOvkPartij1KvK/>
    <OPOvkPartij2BedrijfLang/>
    <OPOvkPartij2BedrijfKort/>
    <OPOvkPartij2Contactpersoon/>
    <OPOvkPartij2Adres/>
    <OPOvkPartij2PC/>
    <OPOvkPartij2PlaatsVestiging/>
    <OPOvkPartij2PlaatsKantoor/>
    <OPOvkPartij2KvK/>
  </OPOvereenkomst>
  <OPOpdrachtgever>
    <OPOpdrGeverBedrijf/>
    <OPOpdrGeverContactpersoon/>
    <OPOpdrGeverEmail/>
    <OPOpdrGeverTelefoon/>
    <OPOpdrGeverAdres/>
  </OPOpdrachtgever>
  <OPOpdrachtnemer>
    <OPOpdrNemerBedrijf/>
    <OPOpdrNemerContactpersoon/>
    <OPOpdrNemerEmail/>
    <OPOpdrNemerTelefoon/>
    <OPOpdrNemerAdres/>
  </OPOpdrachtnemer>
  <OPCUstom>
    <OPCustom1/>
    <OPCustom2/>
    <OPCustom3/>
    <OPCustom4/>
    <OPCustom5/>
    <OPCustom6/>
    <OPCustom7/>
    <OPCustom8/>
    <OPCustom9/>
    <OPCustom10/>
  </OPCUstom>
</OP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2B292-D68D-4281-B71F-767BBC2DF109}">
  <ds:schemaRefs>
    <ds:schemaRef ds:uri="http://schemas.microsoft.com/office/2006/metadata/properties"/>
    <ds:schemaRef ds:uri="http://schemas.microsoft.com/office/infopath/2007/PartnerControls"/>
    <ds:schemaRef ds:uri="4792dc21-f10e-4f8d-a267-326a05dc43e4"/>
    <ds:schemaRef ds:uri="72be62bb-5b09-4764-af33-e0bc7fc78eed"/>
  </ds:schemaRefs>
</ds:datastoreItem>
</file>

<file path=customXml/itemProps2.xml><?xml version="1.0" encoding="utf-8"?>
<ds:datastoreItem xmlns:ds="http://schemas.openxmlformats.org/officeDocument/2006/customXml" ds:itemID="{36A5324E-A59B-4038-980E-60E131595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2dc21-f10e-4f8d-a267-326a05dc43e4"/>
    <ds:schemaRef ds:uri="72be62bb-5b09-4764-af33-e0bc7fc78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5F28E-B023-4A01-9E04-5DED7B759571}">
  <ds:schemaRefs>
    <ds:schemaRef ds:uri="http://schemas.microsoft.com/sharepoint/v3/contenttype/forms"/>
  </ds:schemaRefs>
</ds:datastoreItem>
</file>

<file path=customXml/itemProps4.xml><?xml version="1.0" encoding="utf-8"?>
<ds:datastoreItem xmlns:ds="http://schemas.openxmlformats.org/officeDocument/2006/customXml" ds:itemID="{D131EC24-1208-4EB2-9DA9-DE04DBE24073}">
  <ds:schemaRefs>
    <ds:schemaRef ds:uri="OrangePepper_templates"/>
  </ds:schemaRefs>
</ds:datastoreItem>
</file>

<file path=customXml/itemProps5.xml><?xml version="1.0" encoding="utf-8"?>
<ds:datastoreItem xmlns:ds="http://schemas.openxmlformats.org/officeDocument/2006/customXml" ds:itemID="{019A18AE-2EAC-5441-B461-7D840684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6</Pages>
  <Words>852</Words>
  <Characters>4688</Characters>
  <Application>Microsoft Office Word</Application>
  <DocSecurity>0</DocSecurity>
  <Lines>39</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2026-02-24T15:13:00Z</dcterms:created>
  <dcterms:modified xsi:type="dcterms:W3CDTF">2026-02-26T15:23:00Z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0x0101000D7E6399C004E846A5342E5DDC4D41C2</vt:lpwstr>
  </property>
</Properties>
</file>